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916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2"/>
        <w:gridCol w:w="284"/>
        <w:gridCol w:w="5103"/>
        <w:gridCol w:w="284"/>
        <w:gridCol w:w="4253"/>
      </w:tblGrid>
      <w:tr w:rsidR="00541C6E">
        <w:trPr>
          <w:trHeight w:val="2263"/>
        </w:trPr>
        <w:tc>
          <w:tcPr>
            <w:tcW w:w="992" w:type="dxa"/>
          </w:tcPr>
          <w:p w:rsidR="00541C6E" w:rsidRDefault="00B67BA2">
            <w:pPr>
              <w:tabs>
                <w:tab w:val="left" w:pos="567"/>
              </w:tabs>
              <w:spacing w:before="0" w:after="0" w:line="276" w:lineRule="auto"/>
              <w:ind w:left="-108" w:right="-108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 xml:space="preserve">    </w:t>
            </w:r>
          </w:p>
          <w:p w:rsidR="00541C6E" w:rsidRDefault="00B67BA2">
            <w:pPr>
              <w:tabs>
                <w:tab w:val="left" w:pos="567"/>
              </w:tabs>
              <w:spacing w:before="0" w:after="0" w:line="276" w:lineRule="auto"/>
              <w:ind w:left="-108" w:right="-108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Nomor</w:t>
            </w:r>
          </w:p>
          <w:p w:rsidR="00541C6E" w:rsidRDefault="00B67BA2">
            <w:pPr>
              <w:tabs>
                <w:tab w:val="left" w:pos="567"/>
              </w:tabs>
              <w:spacing w:before="0" w:after="0" w:line="276" w:lineRule="auto"/>
              <w:ind w:left="-108" w:right="-108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Lampiran</w:t>
            </w:r>
          </w:p>
          <w:p w:rsidR="00541C6E" w:rsidRDefault="00B67BA2">
            <w:pPr>
              <w:tabs>
                <w:tab w:val="left" w:pos="567"/>
              </w:tabs>
              <w:spacing w:before="0" w:after="0" w:line="276" w:lineRule="auto"/>
              <w:ind w:left="-108" w:right="-108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Perihal</w:t>
            </w:r>
          </w:p>
        </w:tc>
        <w:tc>
          <w:tcPr>
            <w:tcW w:w="284" w:type="dxa"/>
          </w:tcPr>
          <w:p w:rsidR="00541C6E" w:rsidRDefault="00541C6E">
            <w:pPr>
              <w:tabs>
                <w:tab w:val="left" w:pos="567"/>
              </w:tabs>
              <w:spacing w:before="0" w:after="0" w:line="276" w:lineRule="auto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  <w:p w:rsidR="00541C6E" w:rsidRDefault="00B67BA2">
            <w:pPr>
              <w:tabs>
                <w:tab w:val="left" w:pos="567"/>
              </w:tabs>
              <w:spacing w:before="0"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:</w:t>
            </w:r>
          </w:p>
          <w:p w:rsidR="00541C6E" w:rsidRDefault="00B67BA2">
            <w:pPr>
              <w:tabs>
                <w:tab w:val="left" w:pos="567"/>
              </w:tabs>
              <w:spacing w:before="0"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:</w:t>
            </w:r>
          </w:p>
          <w:p w:rsidR="00541C6E" w:rsidRDefault="00B67BA2">
            <w:pPr>
              <w:tabs>
                <w:tab w:val="left" w:pos="567"/>
              </w:tabs>
              <w:spacing w:before="0"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:</w:t>
            </w:r>
          </w:p>
        </w:tc>
        <w:tc>
          <w:tcPr>
            <w:tcW w:w="5103" w:type="dxa"/>
          </w:tcPr>
          <w:p w:rsidR="00541C6E" w:rsidRDefault="00541C6E">
            <w:pPr>
              <w:tabs>
                <w:tab w:val="left" w:pos="567"/>
              </w:tabs>
              <w:spacing w:before="0" w:after="0" w:line="276" w:lineRule="auto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  <w:p w:rsidR="00541C6E" w:rsidRPr="005B00B5" w:rsidRDefault="005B00B5">
            <w:pPr>
              <w:tabs>
                <w:tab w:val="left" w:pos="567"/>
              </w:tabs>
              <w:spacing w:before="0"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Lepas</w:t>
            </w:r>
            <w:proofErr w:type="spellEnd"/>
          </w:p>
          <w:p w:rsidR="00541C6E" w:rsidRDefault="00B67BA2">
            <w:pPr>
              <w:tabs>
                <w:tab w:val="left" w:pos="567"/>
              </w:tabs>
              <w:spacing w:before="0" w:after="0" w:line="276" w:lineRule="auto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1 (satu) Berkas</w:t>
            </w:r>
          </w:p>
          <w:p w:rsidR="00541C6E" w:rsidRDefault="00B67BA2">
            <w:pPr>
              <w:tabs>
                <w:tab w:val="left" w:pos="567"/>
              </w:tabs>
              <w:spacing w:before="0" w:after="0" w:line="276" w:lineRule="auto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 xml:space="preserve">Permohonan menjadi Calon </w:t>
            </w:r>
          </w:p>
          <w:p w:rsidR="00541C6E" w:rsidRPr="0099765A" w:rsidRDefault="00B67BA2">
            <w:pPr>
              <w:tabs>
                <w:tab w:val="left" w:pos="567"/>
              </w:tabs>
              <w:spacing w:before="0" w:after="0" w:line="276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Anggota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BPD</w:t>
            </w:r>
            <w:r>
              <w:rPr>
                <w:rFonts w:ascii="Times New Roman" w:hAnsi="Times New Roman" w:cs="Times New Roman"/>
                <w:sz w:val="24"/>
                <w:szCs w:val="24"/>
                <w:u w:val="single"/>
                <w:lang w:val="id-ID"/>
              </w:rPr>
              <w:t xml:space="preserve"> </w:t>
            </w:r>
            <w:proofErr w:type="spellStart"/>
            <w:r w:rsidR="0099765A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Desa</w:t>
            </w:r>
            <w:proofErr w:type="spellEnd"/>
            <w:r w:rsidR="0099765A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</w:t>
            </w:r>
            <w:proofErr w:type="spellStart"/>
            <w:r w:rsidR="0099765A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Manarap</w:t>
            </w:r>
            <w:proofErr w:type="spellEnd"/>
            <w:r w:rsidR="0099765A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</w:t>
            </w:r>
            <w:proofErr w:type="spellStart"/>
            <w:r w:rsidR="0099765A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Hulu</w:t>
            </w:r>
            <w:proofErr w:type="spellEnd"/>
          </w:p>
          <w:p w:rsidR="00541C6E" w:rsidRDefault="00541C6E">
            <w:pPr>
              <w:tabs>
                <w:tab w:val="left" w:pos="567"/>
              </w:tabs>
              <w:spacing w:before="0" w:after="0" w:line="276" w:lineRule="auto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  <w:tc>
          <w:tcPr>
            <w:tcW w:w="284" w:type="dxa"/>
          </w:tcPr>
          <w:p w:rsidR="00541C6E" w:rsidRDefault="00541C6E">
            <w:pPr>
              <w:tabs>
                <w:tab w:val="left" w:pos="567"/>
              </w:tabs>
              <w:spacing w:before="0"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  <w:p w:rsidR="00541C6E" w:rsidRDefault="00541C6E">
            <w:pPr>
              <w:tabs>
                <w:tab w:val="left" w:pos="567"/>
              </w:tabs>
              <w:spacing w:before="0" w:after="0" w:line="276" w:lineRule="auto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  <w:p w:rsidR="00541C6E" w:rsidRDefault="00541C6E">
            <w:pPr>
              <w:tabs>
                <w:tab w:val="left" w:pos="567"/>
              </w:tabs>
              <w:spacing w:before="0" w:after="0"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  <w:tc>
          <w:tcPr>
            <w:tcW w:w="4253" w:type="dxa"/>
          </w:tcPr>
          <w:p w:rsidR="00541C6E" w:rsidRDefault="0099765A">
            <w:pPr>
              <w:tabs>
                <w:tab w:val="left" w:pos="567"/>
              </w:tabs>
              <w:spacing w:before="0"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Manarap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Hulu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,..........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B67BA2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..................</w:t>
            </w:r>
            <w:r w:rsidR="00B67BA2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541C6E" w:rsidRDefault="00541C6E">
            <w:pPr>
              <w:tabs>
                <w:tab w:val="left" w:pos="567"/>
              </w:tabs>
              <w:spacing w:before="0" w:after="0" w:line="276" w:lineRule="auto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  <w:p w:rsidR="00541C6E" w:rsidRDefault="00B67BA2">
            <w:pPr>
              <w:tabs>
                <w:tab w:val="left" w:pos="567"/>
              </w:tabs>
              <w:spacing w:before="0" w:after="0" w:line="276" w:lineRule="auto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Kepada Yth :</w:t>
            </w:r>
          </w:p>
          <w:p w:rsidR="00541C6E" w:rsidRDefault="00B67BA2">
            <w:pPr>
              <w:tabs>
                <w:tab w:val="left" w:pos="567"/>
              </w:tabs>
              <w:spacing w:before="0" w:after="0" w:line="276" w:lineRule="auto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 xml:space="preserve">Ketua Panitia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Pengisian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Anggota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BPD</w:t>
            </w: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 xml:space="preserve"> </w:t>
            </w:r>
          </w:p>
          <w:p w:rsidR="00541C6E" w:rsidRPr="0099765A" w:rsidRDefault="0099765A">
            <w:pPr>
              <w:tabs>
                <w:tab w:val="left" w:pos="567"/>
              </w:tabs>
              <w:spacing w:before="0"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Desa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Manarap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Hulu</w:t>
            </w:r>
            <w:proofErr w:type="spellEnd"/>
          </w:p>
          <w:p w:rsidR="00541C6E" w:rsidRDefault="00B67BA2">
            <w:pPr>
              <w:tabs>
                <w:tab w:val="left" w:pos="567"/>
              </w:tabs>
              <w:spacing w:before="0" w:after="0" w:line="276" w:lineRule="auto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di –</w:t>
            </w:r>
          </w:p>
          <w:p w:rsidR="00541C6E" w:rsidRPr="0099765A" w:rsidRDefault="00B67BA2" w:rsidP="0099765A">
            <w:pPr>
              <w:tabs>
                <w:tab w:val="left" w:pos="567"/>
              </w:tabs>
              <w:spacing w:before="0"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 xml:space="preserve">         </w:t>
            </w:r>
            <w:proofErr w:type="spellStart"/>
            <w:r w:rsidR="00534AE1">
              <w:rPr>
                <w:rFonts w:ascii="Times New Roman" w:hAnsi="Times New Roman" w:cs="Times New Roman"/>
                <w:sz w:val="24"/>
                <w:szCs w:val="24"/>
              </w:rPr>
              <w:t>Manarap</w:t>
            </w:r>
            <w:proofErr w:type="spellEnd"/>
            <w:r w:rsidR="00534A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534AE1">
              <w:rPr>
                <w:rFonts w:ascii="Times New Roman" w:hAnsi="Times New Roman" w:cs="Times New Roman"/>
                <w:sz w:val="24"/>
                <w:szCs w:val="24"/>
              </w:rPr>
              <w:t>Hulu</w:t>
            </w:r>
            <w:bookmarkStart w:id="0" w:name="_GoBack"/>
            <w:bookmarkEnd w:id="0"/>
            <w:proofErr w:type="spellEnd"/>
          </w:p>
        </w:tc>
      </w:tr>
      <w:tr w:rsidR="00541C6E">
        <w:trPr>
          <w:trHeight w:val="3755"/>
        </w:trPr>
        <w:tc>
          <w:tcPr>
            <w:tcW w:w="992" w:type="dxa"/>
          </w:tcPr>
          <w:p w:rsidR="00541C6E" w:rsidRDefault="00541C6E">
            <w:pPr>
              <w:tabs>
                <w:tab w:val="left" w:pos="567"/>
              </w:tabs>
              <w:spacing w:before="0" w:after="0" w:line="276" w:lineRule="auto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  <w:tc>
          <w:tcPr>
            <w:tcW w:w="284" w:type="dxa"/>
          </w:tcPr>
          <w:p w:rsidR="00541C6E" w:rsidRDefault="00541C6E">
            <w:pPr>
              <w:tabs>
                <w:tab w:val="left" w:pos="567"/>
              </w:tabs>
              <w:spacing w:before="0" w:after="0" w:line="276" w:lineRule="auto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  <w:tc>
          <w:tcPr>
            <w:tcW w:w="9640" w:type="dxa"/>
            <w:gridSpan w:val="3"/>
          </w:tcPr>
          <w:p w:rsidR="00541C6E" w:rsidRDefault="00541C6E">
            <w:pPr>
              <w:spacing w:before="0"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  <w:p w:rsidR="00541C6E" w:rsidRDefault="00B67BA2">
            <w:pPr>
              <w:spacing w:before="0"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Saya yang bertanda tangan di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bawah ini :</w:t>
            </w:r>
          </w:p>
          <w:p w:rsidR="00541C6E" w:rsidRDefault="00541C6E">
            <w:pPr>
              <w:spacing w:before="0"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  <w:tbl>
            <w:tblPr>
              <w:tblStyle w:val="TableGrid"/>
              <w:tblW w:w="8818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336"/>
              <w:gridCol w:w="403"/>
              <w:gridCol w:w="6079"/>
            </w:tblGrid>
            <w:tr w:rsidR="00541C6E">
              <w:trPr>
                <w:trHeight w:val="283"/>
              </w:trPr>
              <w:tc>
                <w:tcPr>
                  <w:tcW w:w="2336" w:type="dxa"/>
                  <w:vAlign w:val="center"/>
                </w:tcPr>
                <w:p w:rsidR="00541C6E" w:rsidRDefault="00B67BA2">
                  <w:pPr>
                    <w:spacing w:before="0" w:after="0"/>
                    <w:rPr>
                      <w:rFonts w:ascii="Times New Roman" w:hAnsi="Times New Roman" w:cs="Times New Roman"/>
                      <w:sz w:val="24"/>
                      <w:szCs w:val="24"/>
                      <w:lang w:val="id-ID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id-ID"/>
                    </w:rPr>
                    <w:t>Nama</w:t>
                  </w:r>
                </w:p>
              </w:tc>
              <w:tc>
                <w:tcPr>
                  <w:tcW w:w="403" w:type="dxa"/>
                  <w:vAlign w:val="center"/>
                </w:tcPr>
                <w:p w:rsidR="00541C6E" w:rsidRDefault="00B67BA2">
                  <w:pPr>
                    <w:spacing w:before="0" w:after="0"/>
                    <w:rPr>
                      <w:rFonts w:ascii="Times New Roman" w:hAnsi="Times New Roman" w:cs="Times New Roman"/>
                      <w:sz w:val="24"/>
                      <w:szCs w:val="24"/>
                      <w:lang w:val="id-ID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id-ID"/>
                    </w:rPr>
                    <w:t>:</w:t>
                  </w:r>
                </w:p>
              </w:tc>
              <w:tc>
                <w:tcPr>
                  <w:tcW w:w="6079" w:type="dxa"/>
                  <w:vAlign w:val="center"/>
                </w:tcPr>
                <w:p w:rsidR="00541C6E" w:rsidRDefault="00B67BA2">
                  <w:pPr>
                    <w:spacing w:before="0" w:after="0"/>
                    <w:rPr>
                      <w:rFonts w:ascii="Times New Roman" w:hAnsi="Times New Roman" w:cs="Times New Roman"/>
                      <w:sz w:val="24"/>
                      <w:szCs w:val="24"/>
                      <w:lang w:val="id-ID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id-ID"/>
                    </w:rPr>
                    <w:t>....................................................................................</w:t>
                  </w:r>
                </w:p>
              </w:tc>
            </w:tr>
            <w:tr w:rsidR="00541C6E">
              <w:trPr>
                <w:trHeight w:val="283"/>
              </w:trPr>
              <w:tc>
                <w:tcPr>
                  <w:tcW w:w="2336" w:type="dxa"/>
                  <w:vAlign w:val="center"/>
                </w:tcPr>
                <w:p w:rsidR="00541C6E" w:rsidRDefault="00B67BA2">
                  <w:pPr>
                    <w:spacing w:before="0" w:after="0"/>
                    <w:rPr>
                      <w:rFonts w:ascii="Times New Roman" w:hAnsi="Times New Roman" w:cs="Times New Roman"/>
                      <w:sz w:val="24"/>
                      <w:szCs w:val="24"/>
                      <w:lang w:val="id-ID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id-ID"/>
                    </w:rPr>
                    <w:t>Tempat /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Tgl</w:t>
                  </w:r>
                  <w:proofErr w:type="spellEnd"/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id-ID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L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id-ID"/>
                    </w:rPr>
                    <w:t>ahir</w:t>
                  </w:r>
                </w:p>
              </w:tc>
              <w:tc>
                <w:tcPr>
                  <w:tcW w:w="403" w:type="dxa"/>
                  <w:vAlign w:val="center"/>
                </w:tcPr>
                <w:p w:rsidR="00541C6E" w:rsidRDefault="00B67BA2">
                  <w:pPr>
                    <w:spacing w:before="0" w:after="0"/>
                    <w:rPr>
                      <w:rFonts w:ascii="Times New Roman" w:hAnsi="Times New Roman" w:cs="Times New Roman"/>
                      <w:sz w:val="24"/>
                      <w:szCs w:val="24"/>
                      <w:lang w:val="id-ID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id-ID"/>
                    </w:rPr>
                    <w:t>:</w:t>
                  </w:r>
                </w:p>
              </w:tc>
              <w:tc>
                <w:tcPr>
                  <w:tcW w:w="6079" w:type="dxa"/>
                  <w:vAlign w:val="center"/>
                </w:tcPr>
                <w:p w:rsidR="00541C6E" w:rsidRDefault="00B67BA2">
                  <w:pPr>
                    <w:spacing w:before="0" w:after="0"/>
                    <w:rPr>
                      <w:rFonts w:ascii="Times New Roman" w:hAnsi="Times New Roman" w:cs="Times New Roman"/>
                      <w:sz w:val="24"/>
                      <w:szCs w:val="24"/>
                      <w:lang w:val="id-ID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id-ID"/>
                    </w:rPr>
                    <w:t>....................................................................................</w:t>
                  </w:r>
                </w:p>
              </w:tc>
            </w:tr>
            <w:tr w:rsidR="00541C6E">
              <w:trPr>
                <w:trHeight w:val="283"/>
              </w:trPr>
              <w:tc>
                <w:tcPr>
                  <w:tcW w:w="2336" w:type="dxa"/>
                  <w:vAlign w:val="center"/>
                </w:tcPr>
                <w:p w:rsidR="00541C6E" w:rsidRDefault="00B67BA2">
                  <w:pPr>
                    <w:spacing w:before="0"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Jenis</w:t>
                  </w:r>
                  <w:proofErr w:type="spellEnd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Kelamin</w:t>
                  </w:r>
                  <w:proofErr w:type="spellEnd"/>
                </w:p>
              </w:tc>
              <w:tc>
                <w:tcPr>
                  <w:tcW w:w="403" w:type="dxa"/>
                  <w:vAlign w:val="center"/>
                </w:tcPr>
                <w:p w:rsidR="00541C6E" w:rsidRDefault="00B67BA2">
                  <w:pPr>
                    <w:spacing w:before="0" w:after="0"/>
                    <w:rPr>
                      <w:rFonts w:ascii="Times New Roman" w:hAnsi="Times New Roman" w:cs="Times New Roman"/>
                      <w:sz w:val="24"/>
                      <w:szCs w:val="24"/>
                      <w:lang w:val="id-ID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id-ID"/>
                    </w:rPr>
                    <w:t>:</w:t>
                  </w:r>
                </w:p>
              </w:tc>
              <w:tc>
                <w:tcPr>
                  <w:tcW w:w="6079" w:type="dxa"/>
                  <w:vAlign w:val="center"/>
                </w:tcPr>
                <w:p w:rsidR="00541C6E" w:rsidRDefault="00B67BA2">
                  <w:pPr>
                    <w:spacing w:before="0" w:after="0"/>
                    <w:rPr>
                      <w:rFonts w:ascii="Times New Roman" w:hAnsi="Times New Roman" w:cs="Times New Roman"/>
                      <w:sz w:val="24"/>
                      <w:szCs w:val="24"/>
                      <w:lang w:val="id-ID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id-ID"/>
                    </w:rPr>
                    <w:t>....................................................................................</w:t>
                  </w:r>
                </w:p>
              </w:tc>
            </w:tr>
            <w:tr w:rsidR="00541C6E">
              <w:trPr>
                <w:trHeight w:val="283"/>
              </w:trPr>
              <w:tc>
                <w:tcPr>
                  <w:tcW w:w="2336" w:type="dxa"/>
                  <w:vAlign w:val="center"/>
                </w:tcPr>
                <w:p w:rsidR="00541C6E" w:rsidRDefault="00B67BA2">
                  <w:pPr>
                    <w:spacing w:before="0" w:after="0"/>
                    <w:rPr>
                      <w:rFonts w:ascii="Times New Roman" w:hAnsi="Times New Roman" w:cs="Times New Roman"/>
                      <w:sz w:val="24"/>
                      <w:szCs w:val="24"/>
                      <w:lang w:val="id-ID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id-ID"/>
                    </w:rPr>
                    <w:t>Agama</w:t>
                  </w:r>
                </w:p>
              </w:tc>
              <w:tc>
                <w:tcPr>
                  <w:tcW w:w="403" w:type="dxa"/>
                  <w:vAlign w:val="center"/>
                </w:tcPr>
                <w:p w:rsidR="00541C6E" w:rsidRDefault="00B67BA2">
                  <w:pPr>
                    <w:spacing w:before="0" w:after="0"/>
                    <w:rPr>
                      <w:rFonts w:ascii="Times New Roman" w:hAnsi="Times New Roman" w:cs="Times New Roman"/>
                      <w:sz w:val="24"/>
                      <w:szCs w:val="24"/>
                      <w:lang w:val="id-ID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id-ID"/>
                    </w:rPr>
                    <w:t>:</w:t>
                  </w:r>
                </w:p>
              </w:tc>
              <w:tc>
                <w:tcPr>
                  <w:tcW w:w="6079" w:type="dxa"/>
                  <w:vAlign w:val="center"/>
                </w:tcPr>
                <w:p w:rsidR="00541C6E" w:rsidRDefault="00B67BA2">
                  <w:pPr>
                    <w:spacing w:before="0" w:after="0"/>
                    <w:rPr>
                      <w:rFonts w:ascii="Times New Roman" w:hAnsi="Times New Roman" w:cs="Times New Roman"/>
                      <w:sz w:val="24"/>
                      <w:szCs w:val="24"/>
                      <w:lang w:val="id-ID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id-ID"/>
                    </w:rPr>
                    <w:t>....................................................................................</w:t>
                  </w:r>
                </w:p>
              </w:tc>
            </w:tr>
            <w:tr w:rsidR="00541C6E">
              <w:trPr>
                <w:trHeight w:val="283"/>
              </w:trPr>
              <w:tc>
                <w:tcPr>
                  <w:tcW w:w="2336" w:type="dxa"/>
                  <w:vAlign w:val="center"/>
                </w:tcPr>
                <w:p w:rsidR="00541C6E" w:rsidRDefault="00B67BA2">
                  <w:pPr>
                    <w:spacing w:before="0"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Status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Perkawinan</w:t>
                  </w:r>
                  <w:proofErr w:type="spellEnd"/>
                </w:p>
              </w:tc>
              <w:tc>
                <w:tcPr>
                  <w:tcW w:w="403" w:type="dxa"/>
                  <w:vAlign w:val="center"/>
                </w:tcPr>
                <w:p w:rsidR="00541C6E" w:rsidRDefault="00B67BA2">
                  <w:pPr>
                    <w:spacing w:before="0" w:after="0"/>
                    <w:rPr>
                      <w:rFonts w:ascii="Times New Roman" w:hAnsi="Times New Roman" w:cs="Times New Roman"/>
                      <w:sz w:val="24"/>
                      <w:szCs w:val="24"/>
                      <w:lang w:val="id-ID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id-ID"/>
                    </w:rPr>
                    <w:t>:</w:t>
                  </w:r>
                </w:p>
              </w:tc>
              <w:tc>
                <w:tcPr>
                  <w:tcW w:w="6079" w:type="dxa"/>
                  <w:vAlign w:val="center"/>
                </w:tcPr>
                <w:p w:rsidR="00541C6E" w:rsidRDefault="00B67BA2">
                  <w:pPr>
                    <w:spacing w:before="0" w:after="0"/>
                    <w:rPr>
                      <w:rFonts w:ascii="Times New Roman" w:hAnsi="Times New Roman" w:cs="Times New Roman"/>
                      <w:sz w:val="24"/>
                      <w:szCs w:val="24"/>
                      <w:lang w:val="id-ID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id-ID"/>
                    </w:rPr>
                    <w:t>....................................................................................</w:t>
                  </w:r>
                </w:p>
              </w:tc>
            </w:tr>
            <w:tr w:rsidR="00541C6E">
              <w:trPr>
                <w:trHeight w:val="283"/>
              </w:trPr>
              <w:tc>
                <w:tcPr>
                  <w:tcW w:w="2336" w:type="dxa"/>
                  <w:vAlign w:val="center"/>
                </w:tcPr>
                <w:p w:rsidR="00541C6E" w:rsidRDefault="00B67BA2">
                  <w:pPr>
                    <w:spacing w:before="0"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Pekerjaan</w:t>
                  </w:r>
                  <w:proofErr w:type="spellEnd"/>
                </w:p>
              </w:tc>
              <w:tc>
                <w:tcPr>
                  <w:tcW w:w="403" w:type="dxa"/>
                  <w:vAlign w:val="center"/>
                </w:tcPr>
                <w:p w:rsidR="00541C6E" w:rsidRDefault="00B67BA2">
                  <w:pPr>
                    <w:spacing w:before="0"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:</w:t>
                  </w:r>
                </w:p>
              </w:tc>
              <w:tc>
                <w:tcPr>
                  <w:tcW w:w="6079" w:type="dxa"/>
                  <w:vAlign w:val="center"/>
                </w:tcPr>
                <w:p w:rsidR="00541C6E" w:rsidRDefault="00B67BA2">
                  <w:pPr>
                    <w:spacing w:before="0" w:after="0"/>
                    <w:rPr>
                      <w:rFonts w:ascii="Times New Roman" w:hAnsi="Times New Roman" w:cs="Times New Roman"/>
                      <w:sz w:val="24"/>
                      <w:szCs w:val="24"/>
                      <w:lang w:val="id-ID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id-ID"/>
                    </w:rPr>
                    <w:t>....................................................................................</w:t>
                  </w:r>
                </w:p>
              </w:tc>
            </w:tr>
            <w:tr w:rsidR="00541C6E">
              <w:trPr>
                <w:trHeight w:val="283"/>
              </w:trPr>
              <w:tc>
                <w:tcPr>
                  <w:tcW w:w="2336" w:type="dxa"/>
                  <w:vAlign w:val="center"/>
                </w:tcPr>
                <w:p w:rsidR="00541C6E" w:rsidRDefault="00B67BA2">
                  <w:pPr>
                    <w:spacing w:before="0" w:after="0"/>
                    <w:rPr>
                      <w:rFonts w:ascii="Times New Roman" w:hAnsi="Times New Roman" w:cs="Times New Roman"/>
                      <w:sz w:val="24"/>
                      <w:szCs w:val="24"/>
                      <w:lang w:val="id-ID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id-ID"/>
                    </w:rPr>
                    <w:t>Alamat</w:t>
                  </w:r>
                </w:p>
              </w:tc>
              <w:tc>
                <w:tcPr>
                  <w:tcW w:w="403" w:type="dxa"/>
                  <w:vAlign w:val="center"/>
                </w:tcPr>
                <w:p w:rsidR="00541C6E" w:rsidRDefault="00B67BA2">
                  <w:pPr>
                    <w:spacing w:before="0" w:after="0"/>
                    <w:rPr>
                      <w:rFonts w:ascii="Times New Roman" w:hAnsi="Times New Roman" w:cs="Times New Roman"/>
                      <w:sz w:val="24"/>
                      <w:szCs w:val="24"/>
                      <w:lang w:val="id-ID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id-ID"/>
                    </w:rPr>
                    <w:t>:</w:t>
                  </w:r>
                </w:p>
              </w:tc>
              <w:tc>
                <w:tcPr>
                  <w:tcW w:w="6079" w:type="dxa"/>
                  <w:vAlign w:val="center"/>
                </w:tcPr>
                <w:p w:rsidR="00541C6E" w:rsidRDefault="00B67BA2">
                  <w:pPr>
                    <w:spacing w:before="0" w:after="0"/>
                    <w:rPr>
                      <w:rFonts w:ascii="Times New Roman" w:hAnsi="Times New Roman" w:cs="Times New Roman"/>
                      <w:sz w:val="24"/>
                      <w:szCs w:val="24"/>
                      <w:lang w:val="id-ID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id-ID"/>
                    </w:rPr>
                    <w:t>....................................................................................</w:t>
                  </w:r>
                </w:p>
              </w:tc>
            </w:tr>
            <w:tr w:rsidR="00541C6E">
              <w:trPr>
                <w:trHeight w:val="283"/>
              </w:trPr>
              <w:tc>
                <w:tcPr>
                  <w:tcW w:w="2336" w:type="dxa"/>
                  <w:vAlign w:val="center"/>
                </w:tcPr>
                <w:p w:rsidR="00541C6E" w:rsidRDefault="00541C6E">
                  <w:pPr>
                    <w:spacing w:before="0" w:after="0"/>
                    <w:rPr>
                      <w:rFonts w:ascii="Times New Roman" w:hAnsi="Times New Roman" w:cs="Times New Roman"/>
                      <w:sz w:val="24"/>
                      <w:szCs w:val="24"/>
                      <w:lang w:val="id-ID"/>
                    </w:rPr>
                  </w:pPr>
                </w:p>
              </w:tc>
              <w:tc>
                <w:tcPr>
                  <w:tcW w:w="403" w:type="dxa"/>
                  <w:vAlign w:val="center"/>
                </w:tcPr>
                <w:p w:rsidR="00541C6E" w:rsidRDefault="00541C6E">
                  <w:pPr>
                    <w:spacing w:before="0" w:after="0"/>
                    <w:rPr>
                      <w:rFonts w:ascii="Times New Roman" w:hAnsi="Times New Roman" w:cs="Times New Roman"/>
                      <w:sz w:val="24"/>
                      <w:szCs w:val="24"/>
                      <w:lang w:val="id-ID"/>
                    </w:rPr>
                  </w:pPr>
                </w:p>
              </w:tc>
              <w:tc>
                <w:tcPr>
                  <w:tcW w:w="6079" w:type="dxa"/>
                  <w:vAlign w:val="center"/>
                </w:tcPr>
                <w:p w:rsidR="00541C6E" w:rsidRDefault="00B67BA2">
                  <w:pPr>
                    <w:spacing w:before="0" w:after="0"/>
                    <w:rPr>
                      <w:rFonts w:ascii="Times New Roman" w:hAnsi="Times New Roman" w:cs="Times New Roman"/>
                      <w:sz w:val="24"/>
                      <w:szCs w:val="24"/>
                      <w:lang w:val="id-ID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id-ID"/>
                    </w:rPr>
                    <w:t>....................................................................................</w:t>
                  </w:r>
                </w:p>
              </w:tc>
            </w:tr>
          </w:tbl>
          <w:p w:rsidR="00541C6E" w:rsidRDefault="00541C6E">
            <w:pPr>
              <w:spacing w:before="0" w:after="0" w:line="276" w:lineRule="auto"/>
              <w:ind w:firstLine="884"/>
              <w:jc w:val="both"/>
              <w:rPr>
                <w:rFonts w:ascii="Times New Roman" w:hAnsi="Times New Roman" w:cs="Times New Roman"/>
                <w:sz w:val="16"/>
                <w:szCs w:val="16"/>
                <w:lang w:val="id-ID"/>
              </w:rPr>
            </w:pPr>
          </w:p>
          <w:p w:rsidR="00541C6E" w:rsidRDefault="00B67BA2">
            <w:pPr>
              <w:spacing w:before="0" w:after="0" w:line="276" w:lineRule="auto"/>
              <w:ind w:right="601"/>
              <w:jc w:val="both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 xml:space="preserve">Dengan ini mengajukan permohonan untuk diterima sebagai calon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Anggota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Badan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Permusyawaratan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Desa ......................................, dan seb</w:t>
            </w:r>
            <w:r w:rsidR="005B00B5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 xml:space="preserve">agai syarat serta pertimbangan </w:t>
            </w:r>
            <w:r w:rsidR="005B00B5">
              <w:rPr>
                <w:rFonts w:ascii="Times New Roman" w:hAnsi="Times New Roman" w:cs="Times New Roman"/>
                <w:sz w:val="24"/>
                <w:szCs w:val="24"/>
              </w:rPr>
              <w:t>B</w:t>
            </w: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apak</w:t>
            </w:r>
            <w:r w:rsidR="005B00B5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="005B00B5">
              <w:rPr>
                <w:rFonts w:ascii="Times New Roman" w:hAnsi="Times New Roman" w:cs="Times New Roman"/>
                <w:sz w:val="24"/>
                <w:szCs w:val="24"/>
              </w:rPr>
              <w:t>Ibu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, berikut saya lampirkan :</w:t>
            </w:r>
          </w:p>
          <w:p w:rsidR="00541C6E" w:rsidRDefault="00B67BA2">
            <w:pPr>
              <w:pStyle w:val="ListParagraph"/>
              <w:numPr>
                <w:ilvl w:val="0"/>
                <w:numId w:val="1"/>
              </w:numPr>
              <w:spacing w:before="0" w:after="0" w:line="276" w:lineRule="auto"/>
              <w:ind w:right="601"/>
              <w:jc w:val="both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Fotokopi KTP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Kartu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Keluarga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 xml:space="preserve"> yang telah dilegalisir oleh pejabat yang berwenang</w:t>
            </w:r>
            <w:r w:rsidR="00DF37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DF379D">
              <w:rPr>
                <w:rFonts w:ascii="Times New Roman" w:hAnsi="Times New Roman" w:cs="Times New Roman"/>
                <w:sz w:val="24"/>
                <w:szCs w:val="24"/>
              </w:rPr>
              <w:t>sebanyak</w:t>
            </w:r>
            <w:proofErr w:type="spellEnd"/>
            <w:r w:rsidR="00DF379D">
              <w:rPr>
                <w:rFonts w:ascii="Times New Roman" w:hAnsi="Times New Roman" w:cs="Times New Roman"/>
                <w:sz w:val="24"/>
                <w:szCs w:val="24"/>
              </w:rPr>
              <w:t xml:space="preserve"> 2 (</w:t>
            </w:r>
            <w:proofErr w:type="spellStart"/>
            <w:r w:rsidR="00DF379D">
              <w:rPr>
                <w:rFonts w:ascii="Times New Roman" w:hAnsi="Times New Roman" w:cs="Times New Roman"/>
                <w:sz w:val="24"/>
                <w:szCs w:val="24"/>
              </w:rPr>
              <w:t>dua</w:t>
            </w:r>
            <w:proofErr w:type="spellEnd"/>
            <w:r w:rsidR="00DF379D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  <w:proofErr w:type="spellStart"/>
            <w:r w:rsidR="00DF379D">
              <w:rPr>
                <w:rFonts w:ascii="Times New Roman" w:hAnsi="Times New Roman" w:cs="Times New Roman"/>
                <w:sz w:val="24"/>
                <w:szCs w:val="24"/>
              </w:rPr>
              <w:t>lembar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;</w:t>
            </w:r>
          </w:p>
          <w:p w:rsidR="00541C6E" w:rsidRDefault="00B67BA2">
            <w:pPr>
              <w:pStyle w:val="ListParagraph"/>
              <w:numPr>
                <w:ilvl w:val="0"/>
                <w:numId w:val="1"/>
              </w:numPr>
              <w:spacing w:before="0" w:after="0" w:line="276" w:lineRule="auto"/>
              <w:ind w:right="601"/>
              <w:jc w:val="both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 xml:space="preserve">Fotokopi Ijazah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dari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tingkat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dasar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sampai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dengan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ijazah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terakhir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yang telah dilegalisir oleh pejabat yang berwenang</w:t>
            </w:r>
            <w:r w:rsidR="00DF37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DF379D">
              <w:rPr>
                <w:rFonts w:ascii="Times New Roman" w:hAnsi="Times New Roman" w:cs="Times New Roman"/>
                <w:sz w:val="24"/>
                <w:szCs w:val="24"/>
              </w:rPr>
              <w:t>sebanyak</w:t>
            </w:r>
            <w:proofErr w:type="spellEnd"/>
            <w:r w:rsidR="00DF379D">
              <w:rPr>
                <w:rFonts w:ascii="Times New Roman" w:hAnsi="Times New Roman" w:cs="Times New Roman"/>
                <w:sz w:val="24"/>
                <w:szCs w:val="24"/>
              </w:rPr>
              <w:t xml:space="preserve"> 2 (</w:t>
            </w:r>
            <w:proofErr w:type="spellStart"/>
            <w:r w:rsidR="00DF379D">
              <w:rPr>
                <w:rFonts w:ascii="Times New Roman" w:hAnsi="Times New Roman" w:cs="Times New Roman"/>
                <w:sz w:val="24"/>
                <w:szCs w:val="24"/>
              </w:rPr>
              <w:t>dua</w:t>
            </w:r>
            <w:proofErr w:type="spellEnd"/>
            <w:r w:rsidR="00DF379D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  <w:proofErr w:type="spellStart"/>
            <w:r w:rsidR="00DF379D">
              <w:rPr>
                <w:rFonts w:ascii="Times New Roman" w:hAnsi="Times New Roman" w:cs="Times New Roman"/>
                <w:sz w:val="24"/>
                <w:szCs w:val="24"/>
              </w:rPr>
              <w:t>lembar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;</w:t>
            </w:r>
          </w:p>
          <w:p w:rsidR="00541C6E" w:rsidRDefault="005B00B5">
            <w:pPr>
              <w:pStyle w:val="ListParagraph"/>
              <w:numPr>
                <w:ilvl w:val="0"/>
                <w:numId w:val="1"/>
              </w:numPr>
              <w:spacing w:before="0" w:after="0" w:line="276" w:lineRule="auto"/>
              <w:ind w:right="601"/>
              <w:jc w:val="both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Fotokopi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Akta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</w:t>
            </w:r>
            <w:r w:rsidR="00B67BA2">
              <w:rPr>
                <w:rFonts w:ascii="Times New Roman" w:hAnsi="Times New Roman" w:cs="Times New Roman"/>
                <w:sz w:val="24"/>
                <w:szCs w:val="24"/>
              </w:rPr>
              <w:t>elahiran</w:t>
            </w:r>
            <w:proofErr w:type="spellEnd"/>
            <w:r w:rsidR="00B67BA2">
              <w:rPr>
                <w:rFonts w:ascii="Times New Roman" w:hAnsi="Times New Roman" w:cs="Times New Roman"/>
                <w:sz w:val="24"/>
                <w:szCs w:val="24"/>
              </w:rPr>
              <w:t xml:space="preserve"> yang </w:t>
            </w:r>
            <w:proofErr w:type="spellStart"/>
            <w:r w:rsidR="00B67BA2">
              <w:rPr>
                <w:rFonts w:ascii="Times New Roman" w:hAnsi="Times New Roman" w:cs="Times New Roman"/>
                <w:sz w:val="24"/>
                <w:szCs w:val="24"/>
              </w:rPr>
              <w:t>dilegalisir</w:t>
            </w:r>
            <w:proofErr w:type="spellEnd"/>
            <w:r w:rsidR="00DF37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DF379D">
              <w:rPr>
                <w:rFonts w:ascii="Times New Roman" w:hAnsi="Times New Roman" w:cs="Times New Roman"/>
                <w:sz w:val="24"/>
                <w:szCs w:val="24"/>
              </w:rPr>
              <w:t>sebanyak</w:t>
            </w:r>
            <w:proofErr w:type="spellEnd"/>
            <w:r w:rsidR="00DF379D">
              <w:rPr>
                <w:rFonts w:ascii="Times New Roman" w:hAnsi="Times New Roman" w:cs="Times New Roman"/>
                <w:sz w:val="24"/>
                <w:szCs w:val="24"/>
              </w:rPr>
              <w:t xml:space="preserve"> 2 (</w:t>
            </w:r>
            <w:proofErr w:type="spellStart"/>
            <w:r w:rsidR="00DF379D">
              <w:rPr>
                <w:rFonts w:ascii="Times New Roman" w:hAnsi="Times New Roman" w:cs="Times New Roman"/>
                <w:sz w:val="24"/>
                <w:szCs w:val="24"/>
              </w:rPr>
              <w:t>dua</w:t>
            </w:r>
            <w:proofErr w:type="spellEnd"/>
            <w:r w:rsidR="00DF379D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  <w:proofErr w:type="spellStart"/>
            <w:r w:rsidR="00DF379D">
              <w:rPr>
                <w:rFonts w:ascii="Times New Roman" w:hAnsi="Times New Roman" w:cs="Times New Roman"/>
                <w:sz w:val="24"/>
                <w:szCs w:val="24"/>
              </w:rPr>
              <w:t>lembar</w:t>
            </w:r>
            <w:proofErr w:type="spellEnd"/>
            <w:r w:rsidR="00B67BA2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541C6E" w:rsidRDefault="005B00B5">
            <w:pPr>
              <w:pStyle w:val="ListParagraph"/>
              <w:numPr>
                <w:ilvl w:val="0"/>
                <w:numId w:val="1"/>
              </w:numPr>
              <w:spacing w:before="0" w:after="0" w:line="276" w:lineRule="auto"/>
              <w:ind w:right="601"/>
              <w:jc w:val="both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Asli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DF379D">
              <w:rPr>
                <w:rFonts w:ascii="Times New Roman" w:hAnsi="Times New Roman" w:cs="Times New Roman"/>
                <w:sz w:val="24"/>
                <w:szCs w:val="24"/>
              </w:rPr>
              <w:t>dan</w:t>
            </w:r>
            <w:proofErr w:type="spellEnd"/>
            <w:r w:rsidR="00DF37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DF379D">
              <w:rPr>
                <w:rFonts w:ascii="Times New Roman" w:hAnsi="Times New Roman" w:cs="Times New Roman"/>
                <w:sz w:val="24"/>
                <w:szCs w:val="24"/>
              </w:rPr>
              <w:t>Fotokopi</w:t>
            </w:r>
            <w:proofErr w:type="spellEnd"/>
            <w:r w:rsidR="00DF37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F6A47">
              <w:rPr>
                <w:rFonts w:ascii="Times New Roman" w:hAnsi="Times New Roman" w:cs="Times New Roman"/>
                <w:sz w:val="24"/>
                <w:szCs w:val="24"/>
              </w:rPr>
              <w:t>1 (</w:t>
            </w:r>
            <w:proofErr w:type="spellStart"/>
            <w:r w:rsidR="00EF6A47">
              <w:rPr>
                <w:rFonts w:ascii="Times New Roman" w:hAnsi="Times New Roman" w:cs="Times New Roman"/>
                <w:sz w:val="24"/>
                <w:szCs w:val="24"/>
              </w:rPr>
              <w:t>satu</w:t>
            </w:r>
            <w:proofErr w:type="spellEnd"/>
            <w:r w:rsidR="00EF6A47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  <w:proofErr w:type="spellStart"/>
            <w:r w:rsidR="00EF6A47">
              <w:rPr>
                <w:rFonts w:ascii="Times New Roman" w:hAnsi="Times New Roman" w:cs="Times New Roman"/>
                <w:sz w:val="24"/>
                <w:szCs w:val="24"/>
              </w:rPr>
              <w:t>lembar</w:t>
            </w:r>
            <w:proofErr w:type="spellEnd"/>
            <w:r w:rsidR="00EF6A4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Su</w:t>
            </w: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 xml:space="preserve">rat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K</w:t>
            </w: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eterangan Berbadan S</w:t>
            </w:r>
            <w:r w:rsidR="00B67BA2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ehat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dari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Dokter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="00B67BA2">
              <w:rPr>
                <w:rFonts w:ascii="Times New Roman" w:hAnsi="Times New Roman" w:cs="Times New Roman"/>
                <w:sz w:val="24"/>
                <w:szCs w:val="24"/>
              </w:rPr>
              <w:t>emerintah</w:t>
            </w:r>
            <w:proofErr w:type="spellEnd"/>
            <w:r w:rsidR="00B67BA2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541C6E" w:rsidRDefault="005B00B5">
            <w:pPr>
              <w:pStyle w:val="ListParagraph"/>
              <w:numPr>
                <w:ilvl w:val="0"/>
                <w:numId w:val="1"/>
              </w:numPr>
              <w:spacing w:before="0" w:after="0" w:line="276" w:lineRule="auto"/>
              <w:ind w:right="601"/>
              <w:jc w:val="both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Asli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DF379D">
              <w:rPr>
                <w:rFonts w:ascii="Times New Roman" w:hAnsi="Times New Roman" w:cs="Times New Roman"/>
                <w:sz w:val="24"/>
                <w:szCs w:val="24"/>
              </w:rPr>
              <w:t>dan</w:t>
            </w:r>
            <w:proofErr w:type="spellEnd"/>
            <w:r w:rsidR="00DF37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DF379D">
              <w:rPr>
                <w:rFonts w:ascii="Times New Roman" w:hAnsi="Times New Roman" w:cs="Times New Roman"/>
                <w:sz w:val="24"/>
                <w:szCs w:val="24"/>
              </w:rPr>
              <w:t>Fotokopi</w:t>
            </w:r>
            <w:proofErr w:type="spellEnd"/>
            <w:r w:rsidR="00DF37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F6A47">
              <w:rPr>
                <w:rFonts w:ascii="Times New Roman" w:hAnsi="Times New Roman" w:cs="Times New Roman"/>
                <w:sz w:val="24"/>
                <w:szCs w:val="24"/>
              </w:rPr>
              <w:t xml:space="preserve"> 1 (</w:t>
            </w:r>
            <w:proofErr w:type="spellStart"/>
            <w:r w:rsidR="00EF6A47">
              <w:rPr>
                <w:rFonts w:ascii="Times New Roman" w:hAnsi="Times New Roman" w:cs="Times New Roman"/>
                <w:sz w:val="24"/>
                <w:szCs w:val="24"/>
              </w:rPr>
              <w:t>satu</w:t>
            </w:r>
            <w:proofErr w:type="spellEnd"/>
            <w:r w:rsidR="00EF6A47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  <w:proofErr w:type="spellStart"/>
            <w:r w:rsidR="00EF6A47">
              <w:rPr>
                <w:rFonts w:ascii="Times New Roman" w:hAnsi="Times New Roman" w:cs="Times New Roman"/>
                <w:sz w:val="24"/>
                <w:szCs w:val="24"/>
              </w:rPr>
              <w:t>lembar</w:t>
            </w:r>
            <w:proofErr w:type="spellEnd"/>
            <w:r w:rsidR="00EF6A4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Surat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</w:t>
            </w:r>
            <w:r w:rsidR="00F930C4">
              <w:rPr>
                <w:rFonts w:ascii="Times New Roman" w:hAnsi="Times New Roman" w:cs="Times New Roman"/>
                <w:sz w:val="24"/>
                <w:szCs w:val="24"/>
              </w:rPr>
              <w:t>eterangan</w:t>
            </w:r>
            <w:proofErr w:type="spellEnd"/>
            <w:r w:rsidR="00F930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F930C4">
              <w:rPr>
                <w:rFonts w:ascii="Times New Roman" w:hAnsi="Times New Roman" w:cs="Times New Roman"/>
                <w:sz w:val="24"/>
                <w:szCs w:val="24"/>
              </w:rPr>
              <w:t>Bebas</w:t>
            </w:r>
            <w:proofErr w:type="spellEnd"/>
            <w:r w:rsidR="00F930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F930C4">
              <w:rPr>
                <w:rFonts w:ascii="Times New Roman" w:hAnsi="Times New Roman" w:cs="Times New Roman"/>
                <w:sz w:val="24"/>
                <w:szCs w:val="24"/>
              </w:rPr>
              <w:t>Narkoba</w:t>
            </w:r>
            <w:proofErr w:type="spellEnd"/>
            <w:r w:rsidR="00F930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F930C4">
              <w:rPr>
                <w:rFonts w:ascii="Times New Roman" w:hAnsi="Times New Roman" w:cs="Times New Roman"/>
                <w:sz w:val="24"/>
                <w:szCs w:val="24"/>
              </w:rPr>
              <w:t>dan</w:t>
            </w:r>
            <w:proofErr w:type="spellEnd"/>
            <w:r w:rsidR="00F930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F930C4">
              <w:rPr>
                <w:rFonts w:ascii="Times New Roman" w:hAnsi="Times New Roman" w:cs="Times New Roman"/>
                <w:sz w:val="24"/>
                <w:szCs w:val="24"/>
              </w:rPr>
              <w:t>Zat</w:t>
            </w:r>
            <w:proofErr w:type="spellEnd"/>
            <w:r w:rsidR="00F930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F930C4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="00B67BA2">
              <w:rPr>
                <w:rFonts w:ascii="Times New Roman" w:hAnsi="Times New Roman" w:cs="Times New Roman"/>
                <w:sz w:val="24"/>
                <w:szCs w:val="24"/>
              </w:rPr>
              <w:t>diktif</w:t>
            </w:r>
            <w:proofErr w:type="spellEnd"/>
            <w:r w:rsidR="00B67BA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67BA2">
              <w:rPr>
                <w:rFonts w:ascii="Times New Roman" w:hAnsi="Times New Roman" w:cs="Times New Roman"/>
                <w:sz w:val="24"/>
                <w:szCs w:val="24"/>
              </w:rPr>
              <w:t>lainnya</w:t>
            </w:r>
            <w:proofErr w:type="spellEnd"/>
            <w:r w:rsidR="00B67BA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67BA2">
              <w:rPr>
                <w:rFonts w:ascii="Times New Roman" w:hAnsi="Times New Roman" w:cs="Times New Roman"/>
                <w:sz w:val="24"/>
                <w:szCs w:val="24"/>
              </w:rPr>
              <w:t>dari</w:t>
            </w:r>
            <w:proofErr w:type="spellEnd"/>
            <w:r w:rsidR="00B67BA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67BA2">
              <w:rPr>
                <w:rFonts w:ascii="Times New Roman" w:hAnsi="Times New Roman" w:cs="Times New Roman"/>
                <w:sz w:val="24"/>
                <w:szCs w:val="24"/>
              </w:rPr>
              <w:t>Polres</w:t>
            </w:r>
            <w:proofErr w:type="spellEnd"/>
            <w:r w:rsidR="00B67BA2">
              <w:rPr>
                <w:rFonts w:ascii="Times New Roman" w:hAnsi="Times New Roman" w:cs="Times New Roman"/>
                <w:sz w:val="24"/>
                <w:szCs w:val="24"/>
              </w:rPr>
              <w:t>/BNK;</w:t>
            </w:r>
          </w:p>
          <w:p w:rsidR="00541C6E" w:rsidRDefault="00B67BA2">
            <w:pPr>
              <w:pStyle w:val="ListParagraph"/>
              <w:numPr>
                <w:ilvl w:val="0"/>
                <w:numId w:val="1"/>
              </w:numPr>
              <w:spacing w:before="0" w:after="0" w:line="276" w:lineRule="auto"/>
              <w:ind w:right="601"/>
              <w:jc w:val="both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 xml:space="preserve">Asli </w:t>
            </w:r>
            <w:proofErr w:type="spellStart"/>
            <w:r w:rsidR="00DF379D">
              <w:rPr>
                <w:rFonts w:ascii="Times New Roman" w:hAnsi="Times New Roman" w:cs="Times New Roman"/>
                <w:sz w:val="24"/>
                <w:szCs w:val="24"/>
              </w:rPr>
              <w:t>dan</w:t>
            </w:r>
            <w:proofErr w:type="spellEnd"/>
            <w:r w:rsidR="00DF37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DF379D">
              <w:rPr>
                <w:rFonts w:ascii="Times New Roman" w:hAnsi="Times New Roman" w:cs="Times New Roman"/>
                <w:sz w:val="24"/>
                <w:szCs w:val="24"/>
              </w:rPr>
              <w:t>Fotokopi</w:t>
            </w:r>
            <w:proofErr w:type="spellEnd"/>
            <w:r w:rsidR="00EF6A47">
              <w:rPr>
                <w:rFonts w:ascii="Times New Roman" w:hAnsi="Times New Roman" w:cs="Times New Roman"/>
                <w:sz w:val="24"/>
                <w:szCs w:val="24"/>
              </w:rPr>
              <w:t xml:space="preserve">  1 (</w:t>
            </w:r>
            <w:proofErr w:type="spellStart"/>
            <w:r w:rsidR="00EF6A47">
              <w:rPr>
                <w:rFonts w:ascii="Times New Roman" w:hAnsi="Times New Roman" w:cs="Times New Roman"/>
                <w:sz w:val="24"/>
                <w:szCs w:val="24"/>
              </w:rPr>
              <w:t>satu</w:t>
            </w:r>
            <w:proofErr w:type="spellEnd"/>
            <w:r w:rsidR="00EF6A47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  <w:proofErr w:type="spellStart"/>
            <w:r w:rsidR="00EF6A47">
              <w:rPr>
                <w:rFonts w:ascii="Times New Roman" w:hAnsi="Times New Roman" w:cs="Times New Roman"/>
                <w:sz w:val="24"/>
                <w:szCs w:val="24"/>
              </w:rPr>
              <w:t>lembar</w:t>
            </w:r>
            <w:proofErr w:type="spellEnd"/>
            <w:r w:rsidR="00DF37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D308C4"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urat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Keterangan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Catatan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Kepolisian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 xml:space="preserve"> (SK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CK</w:t>
            </w: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) dari Kepolisian;</w:t>
            </w:r>
          </w:p>
          <w:p w:rsidR="00541C6E" w:rsidRDefault="00F930C4">
            <w:pPr>
              <w:pStyle w:val="ListParagraph"/>
              <w:numPr>
                <w:ilvl w:val="0"/>
                <w:numId w:val="1"/>
              </w:numPr>
              <w:spacing w:before="0" w:after="0" w:line="276" w:lineRule="auto"/>
              <w:ind w:right="601"/>
              <w:jc w:val="both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v-SE" w:eastAsia="zh-CN"/>
              </w:rPr>
              <w:t xml:space="preserve">Asli </w:t>
            </w:r>
            <w:r w:rsidR="00DF379D">
              <w:rPr>
                <w:rFonts w:ascii="Times New Roman" w:hAnsi="Times New Roman" w:cs="Times New Roman"/>
                <w:sz w:val="24"/>
                <w:szCs w:val="24"/>
                <w:lang w:val="sv-SE" w:eastAsia="zh-CN"/>
              </w:rPr>
              <w:t xml:space="preserve">dan Fotokopi </w:t>
            </w:r>
            <w:r w:rsidR="00EF6A47">
              <w:rPr>
                <w:rFonts w:ascii="Times New Roman" w:hAnsi="Times New Roman" w:cs="Times New Roman"/>
                <w:sz w:val="24"/>
                <w:szCs w:val="24"/>
              </w:rPr>
              <w:t xml:space="preserve"> 1 (</w:t>
            </w:r>
            <w:proofErr w:type="spellStart"/>
            <w:r w:rsidR="00EF6A47">
              <w:rPr>
                <w:rFonts w:ascii="Times New Roman" w:hAnsi="Times New Roman" w:cs="Times New Roman"/>
                <w:sz w:val="24"/>
                <w:szCs w:val="24"/>
              </w:rPr>
              <w:t>satu</w:t>
            </w:r>
            <w:proofErr w:type="spellEnd"/>
            <w:r w:rsidR="00EF6A47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  <w:proofErr w:type="spellStart"/>
            <w:r w:rsidR="00EF6A47">
              <w:rPr>
                <w:rFonts w:ascii="Times New Roman" w:hAnsi="Times New Roman" w:cs="Times New Roman"/>
                <w:sz w:val="24"/>
                <w:szCs w:val="24"/>
              </w:rPr>
              <w:t>lembar</w:t>
            </w:r>
            <w:proofErr w:type="spellEnd"/>
            <w:r w:rsidR="00EF6A4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sv-SE" w:eastAsia="zh-CN"/>
              </w:rPr>
              <w:t>Surat K</w:t>
            </w:r>
            <w:r w:rsidR="00B67BA2">
              <w:rPr>
                <w:rFonts w:ascii="Times New Roman" w:hAnsi="Times New Roman" w:cs="Times New Roman"/>
                <w:sz w:val="24"/>
                <w:szCs w:val="24"/>
                <w:lang w:val="sv-SE" w:eastAsia="zh-CN"/>
              </w:rPr>
              <w:t>eterangan dari Pengadilan Negeri yang menyatakan tidak pernah dihukum penjara karena melakukan tindak pidana kejahatan dengan ancaman hukuman paling singkat 5 (lima) tahun</w:t>
            </w:r>
            <w:r w:rsidR="00B67BA2">
              <w:rPr>
                <w:rFonts w:ascii="Times New Roman" w:hAnsi="Times New Roman" w:cs="Times New Roman"/>
                <w:sz w:val="24"/>
                <w:szCs w:val="24"/>
                <w:lang w:val="sv-SE"/>
              </w:rPr>
              <w:t>;</w:t>
            </w:r>
          </w:p>
          <w:p w:rsidR="00541C6E" w:rsidRDefault="00B67BA2">
            <w:pPr>
              <w:pStyle w:val="ListParagraph"/>
              <w:numPr>
                <w:ilvl w:val="0"/>
                <w:numId w:val="1"/>
              </w:numPr>
              <w:spacing w:before="0" w:after="0" w:line="276" w:lineRule="auto"/>
              <w:ind w:right="601"/>
              <w:jc w:val="both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v-SE"/>
              </w:rPr>
              <w:t xml:space="preserve">Asli </w:t>
            </w:r>
            <w:r w:rsidR="00DF379D">
              <w:rPr>
                <w:rFonts w:ascii="Times New Roman" w:hAnsi="Times New Roman" w:cs="Times New Roman"/>
                <w:sz w:val="24"/>
                <w:szCs w:val="24"/>
                <w:lang w:val="sv-SE"/>
              </w:rPr>
              <w:t xml:space="preserve">dan Fotokopi </w:t>
            </w:r>
            <w:r w:rsidR="00EF6A47">
              <w:rPr>
                <w:rFonts w:ascii="Times New Roman" w:hAnsi="Times New Roman" w:cs="Times New Roman"/>
                <w:sz w:val="24"/>
                <w:szCs w:val="24"/>
              </w:rPr>
              <w:t xml:space="preserve"> 1 (</w:t>
            </w:r>
            <w:proofErr w:type="spellStart"/>
            <w:r w:rsidR="00EF6A47">
              <w:rPr>
                <w:rFonts w:ascii="Times New Roman" w:hAnsi="Times New Roman" w:cs="Times New Roman"/>
                <w:sz w:val="24"/>
                <w:szCs w:val="24"/>
              </w:rPr>
              <w:t>satu</w:t>
            </w:r>
            <w:proofErr w:type="spellEnd"/>
            <w:r w:rsidR="00EF6A47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  <w:proofErr w:type="spellStart"/>
            <w:r w:rsidR="00EF6A47">
              <w:rPr>
                <w:rFonts w:ascii="Times New Roman" w:hAnsi="Times New Roman" w:cs="Times New Roman"/>
                <w:sz w:val="24"/>
                <w:szCs w:val="24"/>
              </w:rPr>
              <w:t>lembar</w:t>
            </w:r>
            <w:proofErr w:type="spellEnd"/>
            <w:r w:rsidR="00EF6A4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sv-SE"/>
              </w:rPr>
              <w:t xml:space="preserve">Surat keterangan dari Pengadilan Negeri yang menyatakan </w:t>
            </w:r>
            <w:r>
              <w:rPr>
                <w:rFonts w:ascii="Times New Roman" w:hAnsi="Times New Roman" w:cs="Times New Roman"/>
                <w:sz w:val="24"/>
                <w:szCs w:val="24"/>
                <w:lang w:val="it-IT" w:eastAsia="zh-CN"/>
              </w:rPr>
              <w:t xml:space="preserve">tidak </w:t>
            </w:r>
            <w:r>
              <w:rPr>
                <w:rFonts w:ascii="Times New Roman" w:hAnsi="Times New Roman" w:cs="Times New Roman"/>
                <w:sz w:val="24"/>
                <w:szCs w:val="24"/>
                <w:lang w:val="sv-SE" w:eastAsia="zh-CN"/>
              </w:rPr>
              <w:t>sedang dicabut hak pilihnya sesuai dengan putusan pengadilan yang telah mempunyai kekuatan hukum tetap;</w:t>
            </w:r>
          </w:p>
          <w:p w:rsidR="00541C6E" w:rsidRDefault="00DF379D">
            <w:pPr>
              <w:pStyle w:val="ListParagraph"/>
              <w:numPr>
                <w:ilvl w:val="0"/>
                <w:numId w:val="1"/>
              </w:numPr>
              <w:spacing w:before="0" w:after="0" w:line="276" w:lineRule="auto"/>
              <w:ind w:right="601"/>
              <w:jc w:val="both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Asli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Fotokopi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F6A47">
              <w:rPr>
                <w:rFonts w:ascii="Times New Roman" w:hAnsi="Times New Roman" w:cs="Times New Roman"/>
                <w:sz w:val="24"/>
                <w:szCs w:val="24"/>
              </w:rPr>
              <w:t xml:space="preserve"> 1 (</w:t>
            </w:r>
            <w:proofErr w:type="spellStart"/>
            <w:r w:rsidR="00EF6A47">
              <w:rPr>
                <w:rFonts w:ascii="Times New Roman" w:hAnsi="Times New Roman" w:cs="Times New Roman"/>
                <w:sz w:val="24"/>
                <w:szCs w:val="24"/>
              </w:rPr>
              <w:t>satu</w:t>
            </w:r>
            <w:proofErr w:type="spellEnd"/>
            <w:r w:rsidR="00EF6A47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  <w:proofErr w:type="spellStart"/>
            <w:r w:rsidR="00EF6A47">
              <w:rPr>
                <w:rFonts w:ascii="Times New Roman" w:hAnsi="Times New Roman" w:cs="Times New Roman"/>
                <w:sz w:val="24"/>
                <w:szCs w:val="24"/>
              </w:rPr>
              <w:t>lembar</w:t>
            </w:r>
            <w:proofErr w:type="spellEnd"/>
            <w:r w:rsidR="00EF6A4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67BA2">
              <w:rPr>
                <w:rFonts w:ascii="Times New Roman" w:hAnsi="Times New Roman" w:cs="Times New Roman"/>
                <w:sz w:val="24"/>
                <w:szCs w:val="24"/>
              </w:rPr>
              <w:t>Daftar</w:t>
            </w:r>
            <w:proofErr w:type="spellEnd"/>
            <w:r w:rsidR="00B67BA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67BA2">
              <w:rPr>
                <w:rFonts w:ascii="Times New Roman" w:hAnsi="Times New Roman" w:cs="Times New Roman"/>
                <w:sz w:val="24"/>
                <w:szCs w:val="24"/>
              </w:rPr>
              <w:t>Riwayat</w:t>
            </w:r>
            <w:proofErr w:type="spellEnd"/>
            <w:r w:rsidR="00B67BA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67BA2">
              <w:rPr>
                <w:rFonts w:ascii="Times New Roman" w:hAnsi="Times New Roman" w:cs="Times New Roman"/>
                <w:sz w:val="24"/>
                <w:szCs w:val="24"/>
              </w:rPr>
              <w:t>Hidup</w:t>
            </w:r>
            <w:proofErr w:type="spellEnd"/>
            <w:r w:rsidR="00B67BA2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541C6E" w:rsidRDefault="00F930C4">
            <w:pPr>
              <w:pStyle w:val="ListParagraph"/>
              <w:numPr>
                <w:ilvl w:val="0"/>
                <w:numId w:val="1"/>
              </w:numPr>
              <w:spacing w:before="0" w:after="0" w:line="276" w:lineRule="auto"/>
              <w:ind w:right="601"/>
              <w:jc w:val="both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lang w:eastAsia="zh-CN"/>
              </w:rPr>
              <w:t xml:space="preserve">Pas </w:t>
            </w:r>
            <w:proofErr w:type="spellStart"/>
            <w:r>
              <w:rPr>
                <w:rFonts w:ascii="Times New Roman" w:hAnsi="Times New Roman" w:cs="Times New Roman"/>
                <w:lang w:eastAsia="zh-CN"/>
              </w:rPr>
              <w:t>Foto</w:t>
            </w:r>
            <w:proofErr w:type="spellEnd"/>
            <w:r>
              <w:rPr>
                <w:rFonts w:ascii="Times New Roman" w:hAnsi="Times New Roman" w:cs="Times New Roman"/>
                <w:lang w:eastAsia="zh-C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eastAsia="zh-CN"/>
              </w:rPr>
              <w:t>B</w:t>
            </w:r>
            <w:r w:rsidR="00B67BA2">
              <w:rPr>
                <w:rFonts w:ascii="Times New Roman" w:hAnsi="Times New Roman" w:cs="Times New Roman"/>
                <w:lang w:eastAsia="zh-CN"/>
              </w:rPr>
              <w:t>erwarna</w:t>
            </w:r>
            <w:proofErr w:type="spellEnd"/>
            <w:r w:rsidR="00B67BA2">
              <w:rPr>
                <w:rFonts w:ascii="Times New Roman" w:hAnsi="Times New Roman" w:cs="Times New Roman"/>
                <w:lang w:eastAsia="zh-CN"/>
              </w:rPr>
              <w:t xml:space="preserve"> </w:t>
            </w:r>
            <w:proofErr w:type="spellStart"/>
            <w:r w:rsidR="00B67BA2">
              <w:rPr>
                <w:rFonts w:ascii="Times New Roman" w:hAnsi="Times New Roman" w:cs="Times New Roman"/>
                <w:lang w:eastAsia="zh-CN"/>
              </w:rPr>
              <w:t>terbaru</w:t>
            </w:r>
            <w:proofErr w:type="spellEnd"/>
            <w:r w:rsidR="00B67BA2">
              <w:rPr>
                <w:rFonts w:ascii="Times New Roman" w:hAnsi="Times New Roman" w:cs="Times New Roman"/>
                <w:lang w:eastAsia="zh-CN"/>
              </w:rPr>
              <w:t xml:space="preserve"> </w:t>
            </w:r>
            <w:proofErr w:type="spellStart"/>
            <w:r w:rsidR="00B67BA2">
              <w:rPr>
                <w:rFonts w:ascii="Times New Roman" w:hAnsi="Times New Roman" w:cs="Times New Roman"/>
                <w:lang w:eastAsia="zh-CN"/>
              </w:rPr>
              <w:t>ukuran</w:t>
            </w:r>
            <w:proofErr w:type="spellEnd"/>
            <w:r w:rsidR="00B67BA2">
              <w:rPr>
                <w:rFonts w:ascii="Times New Roman" w:hAnsi="Times New Roman" w:cs="Times New Roman"/>
                <w:lang w:eastAsia="zh-CN"/>
              </w:rPr>
              <w:t xml:space="preserve"> 4x6 centimeter </w:t>
            </w:r>
            <w:proofErr w:type="spellStart"/>
            <w:r w:rsidR="00B67BA2">
              <w:rPr>
                <w:rFonts w:ascii="Times New Roman" w:hAnsi="Times New Roman" w:cs="Times New Roman"/>
                <w:lang w:eastAsia="zh-CN"/>
              </w:rPr>
              <w:t>sebanyak</w:t>
            </w:r>
            <w:proofErr w:type="spellEnd"/>
            <w:r w:rsidR="00B67BA2">
              <w:rPr>
                <w:rFonts w:ascii="Times New Roman" w:hAnsi="Times New Roman" w:cs="Times New Roman"/>
                <w:lang w:eastAsia="zh-CN"/>
              </w:rPr>
              <w:t xml:space="preserve"> 4 (</w:t>
            </w:r>
            <w:proofErr w:type="spellStart"/>
            <w:r w:rsidR="00B67BA2">
              <w:rPr>
                <w:rFonts w:ascii="Times New Roman" w:hAnsi="Times New Roman" w:cs="Times New Roman"/>
                <w:lang w:eastAsia="zh-CN"/>
              </w:rPr>
              <w:t>empat</w:t>
            </w:r>
            <w:proofErr w:type="spellEnd"/>
            <w:r w:rsidR="00B67BA2">
              <w:rPr>
                <w:rFonts w:ascii="Times New Roman" w:hAnsi="Times New Roman" w:cs="Times New Roman"/>
                <w:lang w:eastAsia="zh-CN"/>
              </w:rPr>
              <w:t xml:space="preserve">) </w:t>
            </w:r>
            <w:proofErr w:type="spellStart"/>
            <w:r w:rsidR="00B67BA2">
              <w:rPr>
                <w:rFonts w:ascii="Times New Roman" w:hAnsi="Times New Roman" w:cs="Times New Roman"/>
                <w:lang w:eastAsia="zh-CN"/>
              </w:rPr>
              <w:t>lembar</w:t>
            </w:r>
            <w:proofErr w:type="spellEnd"/>
            <w:r w:rsidR="00B67BA2">
              <w:rPr>
                <w:rFonts w:ascii="Times New Roman" w:hAnsi="Times New Roman" w:cs="Times New Roman"/>
                <w:lang w:eastAsia="zh-CN"/>
              </w:rPr>
              <w:t>;</w:t>
            </w:r>
          </w:p>
          <w:p w:rsidR="00541C6E" w:rsidRDefault="00DF379D">
            <w:pPr>
              <w:pStyle w:val="ListParagraph"/>
              <w:numPr>
                <w:ilvl w:val="0"/>
                <w:numId w:val="1"/>
              </w:numPr>
              <w:spacing w:before="0" w:after="0" w:line="276" w:lineRule="auto"/>
              <w:ind w:right="601"/>
              <w:jc w:val="both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Asli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Fotocopi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F6A47">
              <w:rPr>
                <w:rFonts w:ascii="Times New Roman" w:hAnsi="Times New Roman" w:cs="Times New Roman"/>
                <w:sz w:val="24"/>
                <w:szCs w:val="24"/>
              </w:rPr>
              <w:t xml:space="preserve"> 1</w:t>
            </w:r>
            <w:proofErr w:type="gramEnd"/>
            <w:r w:rsidR="00EF6A47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="00EF6A47">
              <w:rPr>
                <w:rFonts w:ascii="Times New Roman" w:hAnsi="Times New Roman" w:cs="Times New Roman"/>
                <w:sz w:val="24"/>
                <w:szCs w:val="24"/>
              </w:rPr>
              <w:t>satu</w:t>
            </w:r>
            <w:proofErr w:type="spellEnd"/>
            <w:r w:rsidR="00EF6A47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  <w:proofErr w:type="spellStart"/>
            <w:r w:rsidR="00EF6A47">
              <w:rPr>
                <w:rFonts w:ascii="Times New Roman" w:hAnsi="Times New Roman" w:cs="Times New Roman"/>
                <w:sz w:val="24"/>
                <w:szCs w:val="24"/>
              </w:rPr>
              <w:t>lembar</w:t>
            </w:r>
            <w:proofErr w:type="spellEnd"/>
            <w:r w:rsidR="00EF6A4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Surat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Pernyataan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Calon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Anggota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BPD.</w:t>
            </w:r>
          </w:p>
          <w:p w:rsidR="00541C6E" w:rsidRDefault="00541C6E">
            <w:pPr>
              <w:spacing w:before="0" w:after="0" w:line="276" w:lineRule="auto"/>
              <w:ind w:right="601"/>
              <w:jc w:val="both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  <w:p w:rsidR="00541C6E" w:rsidRDefault="00B67BA2">
            <w:pPr>
              <w:spacing w:before="0" w:after="0" w:line="276" w:lineRule="auto"/>
              <w:ind w:right="601"/>
              <w:jc w:val="both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Demikian permohonan ini disampaikan sebagai bahan pertimbanga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n</w:t>
            </w:r>
            <w:r w:rsidR="00F930C4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 xml:space="preserve"> atas perhatiannya diucapkan terimakasih.</w:t>
            </w:r>
          </w:p>
          <w:p w:rsidR="00541C6E" w:rsidRDefault="00541C6E">
            <w:pPr>
              <w:spacing w:before="0" w:after="0" w:line="276" w:lineRule="auto"/>
              <w:ind w:right="601"/>
              <w:jc w:val="both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  <w:p w:rsidR="00541C6E" w:rsidRDefault="00B67BA2">
            <w:pPr>
              <w:spacing w:before="0" w:after="0" w:line="276" w:lineRule="auto"/>
              <w:ind w:left="3862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  <w:r w:rsidR="00F930C4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</w:t>
            </w: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Hormat saya,</w:t>
            </w:r>
          </w:p>
          <w:p w:rsidR="00541C6E" w:rsidRDefault="00541C6E">
            <w:pPr>
              <w:spacing w:before="0" w:after="0" w:line="276" w:lineRule="auto"/>
              <w:ind w:left="3862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  <w:p w:rsidR="00541C6E" w:rsidRDefault="00AF71C0">
            <w:pPr>
              <w:spacing w:before="0" w:after="0" w:line="276" w:lineRule="auto"/>
              <w:ind w:left="386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Materai</w:t>
            </w:r>
            <w:proofErr w:type="spellEnd"/>
          </w:p>
          <w:p w:rsidR="00541C6E" w:rsidRDefault="00AF71C0" w:rsidP="00AF71C0">
            <w:pPr>
              <w:spacing w:before="0" w:after="0" w:line="276" w:lineRule="auto"/>
              <w:ind w:left="386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10.000</w:t>
            </w:r>
          </w:p>
          <w:p w:rsidR="00960BF5" w:rsidRPr="00AF71C0" w:rsidRDefault="00960BF5" w:rsidP="00AF71C0">
            <w:pPr>
              <w:spacing w:before="0" w:after="0" w:line="276" w:lineRule="auto"/>
              <w:ind w:left="3862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1C6E" w:rsidRDefault="00F930C4">
            <w:pPr>
              <w:spacing w:before="0" w:after="0" w:line="276" w:lineRule="auto"/>
              <w:ind w:left="3862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</w:t>
            </w:r>
            <w:r w:rsidR="00B67BA2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(..........................................)</w:t>
            </w:r>
          </w:p>
          <w:p w:rsidR="00541C6E" w:rsidRDefault="00541C6E">
            <w:pPr>
              <w:pStyle w:val="NoSpacing"/>
              <w:spacing w:line="276" w:lineRule="auto"/>
              <w:jc w:val="both"/>
              <w:rPr>
                <w:rFonts w:ascii="Times New Roman" w:hAnsi="Times New Roman" w:cs="Times New Roman"/>
                <w:sz w:val="24"/>
                <w:lang w:eastAsia="en-US"/>
              </w:rPr>
            </w:pPr>
          </w:p>
        </w:tc>
      </w:tr>
    </w:tbl>
    <w:p w:rsidR="00541C6E" w:rsidRDefault="00541C6E">
      <w:pPr>
        <w:spacing w:before="0" w:after="0"/>
        <w:rPr>
          <w:lang w:val="id-ID"/>
        </w:rPr>
      </w:pPr>
    </w:p>
    <w:p w:rsidR="00541C6E" w:rsidRDefault="00541C6E">
      <w:pPr>
        <w:spacing w:before="0" w:after="0"/>
        <w:rPr>
          <w:lang w:val="id-ID"/>
        </w:rPr>
      </w:pPr>
    </w:p>
    <w:p w:rsidR="00541C6E" w:rsidRDefault="00541C6E">
      <w:pPr>
        <w:spacing w:before="0" w:after="0"/>
        <w:rPr>
          <w:lang w:val="id-ID"/>
        </w:rPr>
      </w:pPr>
    </w:p>
    <w:p w:rsidR="00541C6E" w:rsidRDefault="00541C6E">
      <w:pPr>
        <w:spacing w:before="0" w:after="0"/>
        <w:rPr>
          <w:lang w:val="id-ID"/>
        </w:rPr>
      </w:pPr>
    </w:p>
    <w:sectPr w:rsidR="00541C6E">
      <w:pgSz w:w="12191" w:h="18711"/>
      <w:pgMar w:top="720" w:right="1418" w:bottom="284" w:left="1418" w:header="284" w:footer="57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34F8" w:rsidRDefault="00CD34F8">
      <w:pPr>
        <w:spacing w:before="0" w:after="0"/>
      </w:pPr>
      <w:r>
        <w:separator/>
      </w:r>
    </w:p>
  </w:endnote>
  <w:endnote w:type="continuationSeparator" w:id="0">
    <w:p w:rsidR="00CD34F8" w:rsidRDefault="00CD34F8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34F8" w:rsidRDefault="00CD34F8">
      <w:pPr>
        <w:spacing w:before="0" w:after="0"/>
      </w:pPr>
      <w:r>
        <w:separator/>
      </w:r>
    </w:p>
  </w:footnote>
  <w:footnote w:type="continuationSeparator" w:id="0">
    <w:p w:rsidR="00CD34F8" w:rsidRDefault="00CD34F8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D5684B"/>
    <w:multiLevelType w:val="multilevel"/>
    <w:tmpl w:val="3CD5684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20"/>
  <w:drawingGridHorizontalSpacing w:val="110"/>
  <w:drawingGridVerticalSpacing w:val="163"/>
  <w:displayHorizontalDrawingGridEvery w:val="0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0528"/>
    <w:rsid w:val="0000194B"/>
    <w:rsid w:val="00002703"/>
    <w:rsid w:val="00005AC9"/>
    <w:rsid w:val="00006A8A"/>
    <w:rsid w:val="000074EF"/>
    <w:rsid w:val="000107ED"/>
    <w:rsid w:val="00013C3A"/>
    <w:rsid w:val="000153F9"/>
    <w:rsid w:val="00015B91"/>
    <w:rsid w:val="0001679A"/>
    <w:rsid w:val="0001788D"/>
    <w:rsid w:val="00022FE3"/>
    <w:rsid w:val="00024690"/>
    <w:rsid w:val="000263D2"/>
    <w:rsid w:val="00026C52"/>
    <w:rsid w:val="00027051"/>
    <w:rsid w:val="00032970"/>
    <w:rsid w:val="000332A3"/>
    <w:rsid w:val="00051247"/>
    <w:rsid w:val="00051269"/>
    <w:rsid w:val="00053E38"/>
    <w:rsid w:val="00056251"/>
    <w:rsid w:val="00062D65"/>
    <w:rsid w:val="00064E3C"/>
    <w:rsid w:val="0006765E"/>
    <w:rsid w:val="00067DF9"/>
    <w:rsid w:val="00071BA6"/>
    <w:rsid w:val="00072CEF"/>
    <w:rsid w:val="00077541"/>
    <w:rsid w:val="000846D6"/>
    <w:rsid w:val="00085CD0"/>
    <w:rsid w:val="0008722E"/>
    <w:rsid w:val="000948EB"/>
    <w:rsid w:val="000A0CC9"/>
    <w:rsid w:val="000A2F95"/>
    <w:rsid w:val="000A41B7"/>
    <w:rsid w:val="000A4236"/>
    <w:rsid w:val="000A6D74"/>
    <w:rsid w:val="000A6F26"/>
    <w:rsid w:val="000B0E6F"/>
    <w:rsid w:val="000B44A5"/>
    <w:rsid w:val="000B72B8"/>
    <w:rsid w:val="000C52CE"/>
    <w:rsid w:val="000C5AD7"/>
    <w:rsid w:val="000D08DA"/>
    <w:rsid w:val="000D3F9F"/>
    <w:rsid w:val="000D3FBD"/>
    <w:rsid w:val="000D429D"/>
    <w:rsid w:val="000D561C"/>
    <w:rsid w:val="000D6401"/>
    <w:rsid w:val="000D78A8"/>
    <w:rsid w:val="000E089B"/>
    <w:rsid w:val="000E0CE1"/>
    <w:rsid w:val="000E1AB5"/>
    <w:rsid w:val="000E4284"/>
    <w:rsid w:val="000E49E3"/>
    <w:rsid w:val="000E666F"/>
    <w:rsid w:val="000F04B1"/>
    <w:rsid w:val="000F1315"/>
    <w:rsid w:val="000F1F6D"/>
    <w:rsid w:val="000F2D9F"/>
    <w:rsid w:val="000F3CD9"/>
    <w:rsid w:val="000F6506"/>
    <w:rsid w:val="00100F23"/>
    <w:rsid w:val="001059FC"/>
    <w:rsid w:val="00115406"/>
    <w:rsid w:val="0011572A"/>
    <w:rsid w:val="00135EE6"/>
    <w:rsid w:val="00145B27"/>
    <w:rsid w:val="00150006"/>
    <w:rsid w:val="001540C3"/>
    <w:rsid w:val="00173595"/>
    <w:rsid w:val="00173823"/>
    <w:rsid w:val="0017799F"/>
    <w:rsid w:val="00180A61"/>
    <w:rsid w:val="00187652"/>
    <w:rsid w:val="0019047D"/>
    <w:rsid w:val="00191EE8"/>
    <w:rsid w:val="00191F4B"/>
    <w:rsid w:val="00196B42"/>
    <w:rsid w:val="001A3181"/>
    <w:rsid w:val="001B56A2"/>
    <w:rsid w:val="001B7793"/>
    <w:rsid w:val="001C22EC"/>
    <w:rsid w:val="001C591B"/>
    <w:rsid w:val="001C65E4"/>
    <w:rsid w:val="001D5BBE"/>
    <w:rsid w:val="001E31C1"/>
    <w:rsid w:val="0020250F"/>
    <w:rsid w:val="00204311"/>
    <w:rsid w:val="00205724"/>
    <w:rsid w:val="0021271C"/>
    <w:rsid w:val="00214C9F"/>
    <w:rsid w:val="00216620"/>
    <w:rsid w:val="002169F1"/>
    <w:rsid w:val="00226B5B"/>
    <w:rsid w:val="00227111"/>
    <w:rsid w:val="00234F09"/>
    <w:rsid w:val="00234FA1"/>
    <w:rsid w:val="0023510C"/>
    <w:rsid w:val="0024097C"/>
    <w:rsid w:val="00240DB4"/>
    <w:rsid w:val="0024140A"/>
    <w:rsid w:val="00241E37"/>
    <w:rsid w:val="00243EC9"/>
    <w:rsid w:val="00245918"/>
    <w:rsid w:val="002504F6"/>
    <w:rsid w:val="00251081"/>
    <w:rsid w:val="00252922"/>
    <w:rsid w:val="002600F3"/>
    <w:rsid w:val="002656FF"/>
    <w:rsid w:val="00265863"/>
    <w:rsid w:val="00266272"/>
    <w:rsid w:val="00267A02"/>
    <w:rsid w:val="002709F0"/>
    <w:rsid w:val="00271969"/>
    <w:rsid w:val="00273D2D"/>
    <w:rsid w:val="0028246A"/>
    <w:rsid w:val="00282ED3"/>
    <w:rsid w:val="0028480C"/>
    <w:rsid w:val="00284F67"/>
    <w:rsid w:val="00286D49"/>
    <w:rsid w:val="002916FC"/>
    <w:rsid w:val="002974AF"/>
    <w:rsid w:val="002A3676"/>
    <w:rsid w:val="002A3F67"/>
    <w:rsid w:val="002A5160"/>
    <w:rsid w:val="002A748A"/>
    <w:rsid w:val="002B4E53"/>
    <w:rsid w:val="002B5FFC"/>
    <w:rsid w:val="002C11B1"/>
    <w:rsid w:val="002C1241"/>
    <w:rsid w:val="002C2EFF"/>
    <w:rsid w:val="002C5410"/>
    <w:rsid w:val="002D4DD6"/>
    <w:rsid w:val="002D70B9"/>
    <w:rsid w:val="002E38C1"/>
    <w:rsid w:val="002E43BD"/>
    <w:rsid w:val="002E693C"/>
    <w:rsid w:val="002F0802"/>
    <w:rsid w:val="002F0F4B"/>
    <w:rsid w:val="002F1336"/>
    <w:rsid w:val="00303200"/>
    <w:rsid w:val="003079DB"/>
    <w:rsid w:val="003115AA"/>
    <w:rsid w:val="003163D8"/>
    <w:rsid w:val="00316573"/>
    <w:rsid w:val="00316C77"/>
    <w:rsid w:val="00317B9A"/>
    <w:rsid w:val="00324C31"/>
    <w:rsid w:val="003262D7"/>
    <w:rsid w:val="00330970"/>
    <w:rsid w:val="00332AA7"/>
    <w:rsid w:val="003338E8"/>
    <w:rsid w:val="003345E2"/>
    <w:rsid w:val="00337CDA"/>
    <w:rsid w:val="00346FED"/>
    <w:rsid w:val="003632CE"/>
    <w:rsid w:val="00363538"/>
    <w:rsid w:val="003655A7"/>
    <w:rsid w:val="0037604F"/>
    <w:rsid w:val="003810FD"/>
    <w:rsid w:val="00381FEF"/>
    <w:rsid w:val="00382A8E"/>
    <w:rsid w:val="00383CC4"/>
    <w:rsid w:val="00386747"/>
    <w:rsid w:val="00387901"/>
    <w:rsid w:val="003910F9"/>
    <w:rsid w:val="003A0937"/>
    <w:rsid w:val="003A4AF6"/>
    <w:rsid w:val="003A722C"/>
    <w:rsid w:val="003B3260"/>
    <w:rsid w:val="003B6922"/>
    <w:rsid w:val="003B6DDA"/>
    <w:rsid w:val="003B747E"/>
    <w:rsid w:val="003C22DB"/>
    <w:rsid w:val="003C7020"/>
    <w:rsid w:val="003D06C9"/>
    <w:rsid w:val="003D358F"/>
    <w:rsid w:val="003D3B80"/>
    <w:rsid w:val="003D491E"/>
    <w:rsid w:val="003D6735"/>
    <w:rsid w:val="003F1EE3"/>
    <w:rsid w:val="003F3B5D"/>
    <w:rsid w:val="0040500E"/>
    <w:rsid w:val="00407CE4"/>
    <w:rsid w:val="0041145E"/>
    <w:rsid w:val="0041523C"/>
    <w:rsid w:val="004169A0"/>
    <w:rsid w:val="00417ADB"/>
    <w:rsid w:val="00422593"/>
    <w:rsid w:val="004234D7"/>
    <w:rsid w:val="00427E76"/>
    <w:rsid w:val="004311E7"/>
    <w:rsid w:val="004317BC"/>
    <w:rsid w:val="004360CF"/>
    <w:rsid w:val="00443CF6"/>
    <w:rsid w:val="00443FF4"/>
    <w:rsid w:val="0044406F"/>
    <w:rsid w:val="00446204"/>
    <w:rsid w:val="004516F4"/>
    <w:rsid w:val="00451957"/>
    <w:rsid w:val="004535C3"/>
    <w:rsid w:val="0045576C"/>
    <w:rsid w:val="00457125"/>
    <w:rsid w:val="00460041"/>
    <w:rsid w:val="00460EB7"/>
    <w:rsid w:val="00464952"/>
    <w:rsid w:val="004773F4"/>
    <w:rsid w:val="004775EA"/>
    <w:rsid w:val="00480294"/>
    <w:rsid w:val="0048192A"/>
    <w:rsid w:val="00486711"/>
    <w:rsid w:val="0048717A"/>
    <w:rsid w:val="00490BCB"/>
    <w:rsid w:val="00494E99"/>
    <w:rsid w:val="0049689D"/>
    <w:rsid w:val="004A64BB"/>
    <w:rsid w:val="004A711D"/>
    <w:rsid w:val="004B525D"/>
    <w:rsid w:val="004B52E6"/>
    <w:rsid w:val="004B6AEA"/>
    <w:rsid w:val="004B703B"/>
    <w:rsid w:val="004C1F2E"/>
    <w:rsid w:val="004C4A0F"/>
    <w:rsid w:val="004C52FC"/>
    <w:rsid w:val="004C63A2"/>
    <w:rsid w:val="004C7B00"/>
    <w:rsid w:val="004D1B48"/>
    <w:rsid w:val="004D1B7C"/>
    <w:rsid w:val="004D4F77"/>
    <w:rsid w:val="004E3CF4"/>
    <w:rsid w:val="004E5981"/>
    <w:rsid w:val="004F6EB6"/>
    <w:rsid w:val="004F7CB3"/>
    <w:rsid w:val="005052B9"/>
    <w:rsid w:val="00505677"/>
    <w:rsid w:val="00505A8A"/>
    <w:rsid w:val="00505B4D"/>
    <w:rsid w:val="00506904"/>
    <w:rsid w:val="00513545"/>
    <w:rsid w:val="00513C01"/>
    <w:rsid w:val="005203A1"/>
    <w:rsid w:val="00522DAD"/>
    <w:rsid w:val="005325DD"/>
    <w:rsid w:val="00533A87"/>
    <w:rsid w:val="00533CBE"/>
    <w:rsid w:val="005341CF"/>
    <w:rsid w:val="0053429D"/>
    <w:rsid w:val="00534AE1"/>
    <w:rsid w:val="00534F8E"/>
    <w:rsid w:val="005361C0"/>
    <w:rsid w:val="00536A0C"/>
    <w:rsid w:val="00541C6E"/>
    <w:rsid w:val="00542E23"/>
    <w:rsid w:val="00556A35"/>
    <w:rsid w:val="00557193"/>
    <w:rsid w:val="0056125A"/>
    <w:rsid w:val="005619BB"/>
    <w:rsid w:val="00564394"/>
    <w:rsid w:val="0056627E"/>
    <w:rsid w:val="00567C06"/>
    <w:rsid w:val="00572973"/>
    <w:rsid w:val="0057494C"/>
    <w:rsid w:val="00577C84"/>
    <w:rsid w:val="00580881"/>
    <w:rsid w:val="00580BD5"/>
    <w:rsid w:val="00584DD6"/>
    <w:rsid w:val="00586274"/>
    <w:rsid w:val="005866D7"/>
    <w:rsid w:val="005879A6"/>
    <w:rsid w:val="00591C1E"/>
    <w:rsid w:val="00592D2C"/>
    <w:rsid w:val="00595E80"/>
    <w:rsid w:val="00596432"/>
    <w:rsid w:val="0059736A"/>
    <w:rsid w:val="005A244A"/>
    <w:rsid w:val="005A4433"/>
    <w:rsid w:val="005A4F83"/>
    <w:rsid w:val="005A7D5B"/>
    <w:rsid w:val="005A7DE0"/>
    <w:rsid w:val="005B00B5"/>
    <w:rsid w:val="005C3064"/>
    <w:rsid w:val="005C3386"/>
    <w:rsid w:val="005D2F71"/>
    <w:rsid w:val="005D4F6F"/>
    <w:rsid w:val="005D65BA"/>
    <w:rsid w:val="005E1BE8"/>
    <w:rsid w:val="005E27CF"/>
    <w:rsid w:val="005E2D4D"/>
    <w:rsid w:val="005E386A"/>
    <w:rsid w:val="005F2DEB"/>
    <w:rsid w:val="005F5511"/>
    <w:rsid w:val="005F70E0"/>
    <w:rsid w:val="00603625"/>
    <w:rsid w:val="00603A5B"/>
    <w:rsid w:val="00604CF9"/>
    <w:rsid w:val="00611DCF"/>
    <w:rsid w:val="00612172"/>
    <w:rsid w:val="006223DB"/>
    <w:rsid w:val="00626CD6"/>
    <w:rsid w:val="00627886"/>
    <w:rsid w:val="006307AE"/>
    <w:rsid w:val="00630CD0"/>
    <w:rsid w:val="00632945"/>
    <w:rsid w:val="00633420"/>
    <w:rsid w:val="006336D2"/>
    <w:rsid w:val="00635038"/>
    <w:rsid w:val="006368B5"/>
    <w:rsid w:val="006379A5"/>
    <w:rsid w:val="0064061A"/>
    <w:rsid w:val="00640D69"/>
    <w:rsid w:val="006429D9"/>
    <w:rsid w:val="00644961"/>
    <w:rsid w:val="00644FE7"/>
    <w:rsid w:val="0064633E"/>
    <w:rsid w:val="00656091"/>
    <w:rsid w:val="0066636D"/>
    <w:rsid w:val="0066662C"/>
    <w:rsid w:val="00670E6A"/>
    <w:rsid w:val="0068438A"/>
    <w:rsid w:val="00684A28"/>
    <w:rsid w:val="0068614F"/>
    <w:rsid w:val="0068675B"/>
    <w:rsid w:val="006871E2"/>
    <w:rsid w:val="006900B7"/>
    <w:rsid w:val="006906A1"/>
    <w:rsid w:val="006964D2"/>
    <w:rsid w:val="006965CC"/>
    <w:rsid w:val="006A13B2"/>
    <w:rsid w:val="006A16D9"/>
    <w:rsid w:val="006A3BBC"/>
    <w:rsid w:val="006A6F0C"/>
    <w:rsid w:val="006B1126"/>
    <w:rsid w:val="006B1BBF"/>
    <w:rsid w:val="006B3CEE"/>
    <w:rsid w:val="006B433E"/>
    <w:rsid w:val="006B5D3B"/>
    <w:rsid w:val="006C17CA"/>
    <w:rsid w:val="006C24FA"/>
    <w:rsid w:val="006C2AA6"/>
    <w:rsid w:val="006C443A"/>
    <w:rsid w:val="006C60B1"/>
    <w:rsid w:val="006D1DC7"/>
    <w:rsid w:val="006D3882"/>
    <w:rsid w:val="006E7983"/>
    <w:rsid w:val="006F4621"/>
    <w:rsid w:val="007056FD"/>
    <w:rsid w:val="00705BA9"/>
    <w:rsid w:val="007062C1"/>
    <w:rsid w:val="00706700"/>
    <w:rsid w:val="00706E5F"/>
    <w:rsid w:val="007071A9"/>
    <w:rsid w:val="00713A09"/>
    <w:rsid w:val="007253CF"/>
    <w:rsid w:val="0072641A"/>
    <w:rsid w:val="0072724A"/>
    <w:rsid w:val="00730934"/>
    <w:rsid w:val="00731DE2"/>
    <w:rsid w:val="00733357"/>
    <w:rsid w:val="0073431E"/>
    <w:rsid w:val="007450EB"/>
    <w:rsid w:val="007457E8"/>
    <w:rsid w:val="00745FD6"/>
    <w:rsid w:val="00747F75"/>
    <w:rsid w:val="007530AB"/>
    <w:rsid w:val="00756684"/>
    <w:rsid w:val="00760597"/>
    <w:rsid w:val="007705F9"/>
    <w:rsid w:val="00774477"/>
    <w:rsid w:val="00775343"/>
    <w:rsid w:val="00776149"/>
    <w:rsid w:val="00776A86"/>
    <w:rsid w:val="00777B3F"/>
    <w:rsid w:val="007809EB"/>
    <w:rsid w:val="00780DA3"/>
    <w:rsid w:val="00791D9F"/>
    <w:rsid w:val="00791E3F"/>
    <w:rsid w:val="00792BF3"/>
    <w:rsid w:val="00793562"/>
    <w:rsid w:val="007945E8"/>
    <w:rsid w:val="007978AC"/>
    <w:rsid w:val="007A093D"/>
    <w:rsid w:val="007A28FC"/>
    <w:rsid w:val="007A3613"/>
    <w:rsid w:val="007A5A1E"/>
    <w:rsid w:val="007A7304"/>
    <w:rsid w:val="007B1DC6"/>
    <w:rsid w:val="007B22BE"/>
    <w:rsid w:val="007B2F9A"/>
    <w:rsid w:val="007B469A"/>
    <w:rsid w:val="007B6337"/>
    <w:rsid w:val="007B6F34"/>
    <w:rsid w:val="007C5ED5"/>
    <w:rsid w:val="007D31DF"/>
    <w:rsid w:val="007D410E"/>
    <w:rsid w:val="007D51D0"/>
    <w:rsid w:val="007D5CD4"/>
    <w:rsid w:val="007D68AF"/>
    <w:rsid w:val="007E22A1"/>
    <w:rsid w:val="007E2666"/>
    <w:rsid w:val="007E4A6A"/>
    <w:rsid w:val="007F66B3"/>
    <w:rsid w:val="008027C1"/>
    <w:rsid w:val="00806BD3"/>
    <w:rsid w:val="00807D08"/>
    <w:rsid w:val="008109D9"/>
    <w:rsid w:val="00810D08"/>
    <w:rsid w:val="00823E0C"/>
    <w:rsid w:val="00835684"/>
    <w:rsid w:val="008367A1"/>
    <w:rsid w:val="0083795C"/>
    <w:rsid w:val="0084093C"/>
    <w:rsid w:val="00843A2A"/>
    <w:rsid w:val="00844BA3"/>
    <w:rsid w:val="00847358"/>
    <w:rsid w:val="00850475"/>
    <w:rsid w:val="00850A29"/>
    <w:rsid w:val="008546BB"/>
    <w:rsid w:val="008556D8"/>
    <w:rsid w:val="008556FD"/>
    <w:rsid w:val="008563E7"/>
    <w:rsid w:val="00867EBA"/>
    <w:rsid w:val="00871A7C"/>
    <w:rsid w:val="00875CAF"/>
    <w:rsid w:val="00876A66"/>
    <w:rsid w:val="008830B6"/>
    <w:rsid w:val="00894411"/>
    <w:rsid w:val="008955AD"/>
    <w:rsid w:val="00895B85"/>
    <w:rsid w:val="008965FA"/>
    <w:rsid w:val="008A4348"/>
    <w:rsid w:val="008A609B"/>
    <w:rsid w:val="008A635A"/>
    <w:rsid w:val="008A6590"/>
    <w:rsid w:val="008B3D70"/>
    <w:rsid w:val="008B4842"/>
    <w:rsid w:val="008C1A1F"/>
    <w:rsid w:val="008C3F40"/>
    <w:rsid w:val="008C4899"/>
    <w:rsid w:val="008C734C"/>
    <w:rsid w:val="008C7795"/>
    <w:rsid w:val="008D2B19"/>
    <w:rsid w:val="008D31AE"/>
    <w:rsid w:val="008D416B"/>
    <w:rsid w:val="008F1E3F"/>
    <w:rsid w:val="0091031D"/>
    <w:rsid w:val="00912EBB"/>
    <w:rsid w:val="009177E5"/>
    <w:rsid w:val="00927F8A"/>
    <w:rsid w:val="00931225"/>
    <w:rsid w:val="0093186B"/>
    <w:rsid w:val="009342AE"/>
    <w:rsid w:val="009356AB"/>
    <w:rsid w:val="00935EF8"/>
    <w:rsid w:val="00940DFD"/>
    <w:rsid w:val="00943B55"/>
    <w:rsid w:val="00953B3F"/>
    <w:rsid w:val="00955010"/>
    <w:rsid w:val="00960BF5"/>
    <w:rsid w:val="00963D0D"/>
    <w:rsid w:val="009704B6"/>
    <w:rsid w:val="00974E0D"/>
    <w:rsid w:val="00975CFE"/>
    <w:rsid w:val="00986613"/>
    <w:rsid w:val="00986A78"/>
    <w:rsid w:val="00990F29"/>
    <w:rsid w:val="00991A65"/>
    <w:rsid w:val="00992625"/>
    <w:rsid w:val="0099765A"/>
    <w:rsid w:val="0099776A"/>
    <w:rsid w:val="009A2EF7"/>
    <w:rsid w:val="009A5D9C"/>
    <w:rsid w:val="009A786B"/>
    <w:rsid w:val="009B2E6F"/>
    <w:rsid w:val="009B58DB"/>
    <w:rsid w:val="009C0B36"/>
    <w:rsid w:val="009C3318"/>
    <w:rsid w:val="009C4C4F"/>
    <w:rsid w:val="009C5D57"/>
    <w:rsid w:val="009C799E"/>
    <w:rsid w:val="009D1DCE"/>
    <w:rsid w:val="009E4222"/>
    <w:rsid w:val="009E5341"/>
    <w:rsid w:val="009F0978"/>
    <w:rsid w:val="009F2B56"/>
    <w:rsid w:val="009F5E78"/>
    <w:rsid w:val="00A10D47"/>
    <w:rsid w:val="00A150AD"/>
    <w:rsid w:val="00A171E1"/>
    <w:rsid w:val="00A2126A"/>
    <w:rsid w:val="00A2328E"/>
    <w:rsid w:val="00A241FE"/>
    <w:rsid w:val="00A271BD"/>
    <w:rsid w:val="00A27910"/>
    <w:rsid w:val="00A37E80"/>
    <w:rsid w:val="00A405AE"/>
    <w:rsid w:val="00A42007"/>
    <w:rsid w:val="00A4265E"/>
    <w:rsid w:val="00A448E1"/>
    <w:rsid w:val="00A47731"/>
    <w:rsid w:val="00A47E47"/>
    <w:rsid w:val="00A51A35"/>
    <w:rsid w:val="00A524BB"/>
    <w:rsid w:val="00A52BB0"/>
    <w:rsid w:val="00A658BD"/>
    <w:rsid w:val="00A70A34"/>
    <w:rsid w:val="00A73456"/>
    <w:rsid w:val="00A73C13"/>
    <w:rsid w:val="00A804EC"/>
    <w:rsid w:val="00A8121B"/>
    <w:rsid w:val="00A81ED5"/>
    <w:rsid w:val="00A822D0"/>
    <w:rsid w:val="00A82A0F"/>
    <w:rsid w:val="00A85022"/>
    <w:rsid w:val="00A861A9"/>
    <w:rsid w:val="00A87C38"/>
    <w:rsid w:val="00A91055"/>
    <w:rsid w:val="00A92D67"/>
    <w:rsid w:val="00A942B6"/>
    <w:rsid w:val="00A94A10"/>
    <w:rsid w:val="00AA15A4"/>
    <w:rsid w:val="00AA2C32"/>
    <w:rsid w:val="00AB311E"/>
    <w:rsid w:val="00AB3F43"/>
    <w:rsid w:val="00AB563F"/>
    <w:rsid w:val="00AC220E"/>
    <w:rsid w:val="00AC5978"/>
    <w:rsid w:val="00AD0156"/>
    <w:rsid w:val="00AD0CC6"/>
    <w:rsid w:val="00AD0EB5"/>
    <w:rsid w:val="00AE0B8C"/>
    <w:rsid w:val="00AF58FF"/>
    <w:rsid w:val="00AF71C0"/>
    <w:rsid w:val="00AF7BBA"/>
    <w:rsid w:val="00B05651"/>
    <w:rsid w:val="00B11535"/>
    <w:rsid w:val="00B14E4F"/>
    <w:rsid w:val="00B15461"/>
    <w:rsid w:val="00B16C82"/>
    <w:rsid w:val="00B17322"/>
    <w:rsid w:val="00B24542"/>
    <w:rsid w:val="00B268A2"/>
    <w:rsid w:val="00B308BC"/>
    <w:rsid w:val="00B32A1B"/>
    <w:rsid w:val="00B33B39"/>
    <w:rsid w:val="00B35FDA"/>
    <w:rsid w:val="00B36051"/>
    <w:rsid w:val="00B36DCE"/>
    <w:rsid w:val="00B409F1"/>
    <w:rsid w:val="00B4115B"/>
    <w:rsid w:val="00B43ECB"/>
    <w:rsid w:val="00B4585B"/>
    <w:rsid w:val="00B50B38"/>
    <w:rsid w:val="00B55C64"/>
    <w:rsid w:val="00B60828"/>
    <w:rsid w:val="00B61930"/>
    <w:rsid w:val="00B67BA2"/>
    <w:rsid w:val="00B67CFA"/>
    <w:rsid w:val="00B71529"/>
    <w:rsid w:val="00B74F5B"/>
    <w:rsid w:val="00B75014"/>
    <w:rsid w:val="00B8000A"/>
    <w:rsid w:val="00B8720B"/>
    <w:rsid w:val="00B901F2"/>
    <w:rsid w:val="00B91B42"/>
    <w:rsid w:val="00B957DB"/>
    <w:rsid w:val="00B97295"/>
    <w:rsid w:val="00BA0621"/>
    <w:rsid w:val="00BA4067"/>
    <w:rsid w:val="00BA580E"/>
    <w:rsid w:val="00BA7365"/>
    <w:rsid w:val="00BA7A57"/>
    <w:rsid w:val="00BB1E98"/>
    <w:rsid w:val="00BB3435"/>
    <w:rsid w:val="00BB4E49"/>
    <w:rsid w:val="00BB4ED8"/>
    <w:rsid w:val="00BB754C"/>
    <w:rsid w:val="00BC2E5D"/>
    <w:rsid w:val="00BD1091"/>
    <w:rsid w:val="00BD1E5D"/>
    <w:rsid w:val="00BE152A"/>
    <w:rsid w:val="00BE501D"/>
    <w:rsid w:val="00BE6A10"/>
    <w:rsid w:val="00BF2FF4"/>
    <w:rsid w:val="00C00601"/>
    <w:rsid w:val="00C045FD"/>
    <w:rsid w:val="00C07AD6"/>
    <w:rsid w:val="00C07C9C"/>
    <w:rsid w:val="00C11CD2"/>
    <w:rsid w:val="00C14D45"/>
    <w:rsid w:val="00C15564"/>
    <w:rsid w:val="00C15975"/>
    <w:rsid w:val="00C15E75"/>
    <w:rsid w:val="00C2221F"/>
    <w:rsid w:val="00C23FCA"/>
    <w:rsid w:val="00C2669E"/>
    <w:rsid w:val="00C278A6"/>
    <w:rsid w:val="00C3132C"/>
    <w:rsid w:val="00C3306A"/>
    <w:rsid w:val="00C343E5"/>
    <w:rsid w:val="00C34EED"/>
    <w:rsid w:val="00C40217"/>
    <w:rsid w:val="00C415E4"/>
    <w:rsid w:val="00C41941"/>
    <w:rsid w:val="00C44400"/>
    <w:rsid w:val="00C46854"/>
    <w:rsid w:val="00C50324"/>
    <w:rsid w:val="00C50CEF"/>
    <w:rsid w:val="00C52A59"/>
    <w:rsid w:val="00C54941"/>
    <w:rsid w:val="00C55247"/>
    <w:rsid w:val="00C55E86"/>
    <w:rsid w:val="00C56C89"/>
    <w:rsid w:val="00C574FC"/>
    <w:rsid w:val="00C634A8"/>
    <w:rsid w:val="00C635BE"/>
    <w:rsid w:val="00C63F13"/>
    <w:rsid w:val="00C70A77"/>
    <w:rsid w:val="00C71539"/>
    <w:rsid w:val="00C720CD"/>
    <w:rsid w:val="00C74B82"/>
    <w:rsid w:val="00C80A4E"/>
    <w:rsid w:val="00C80EE0"/>
    <w:rsid w:val="00C840B2"/>
    <w:rsid w:val="00C8638E"/>
    <w:rsid w:val="00C870D7"/>
    <w:rsid w:val="00C87226"/>
    <w:rsid w:val="00C9762B"/>
    <w:rsid w:val="00CA0241"/>
    <w:rsid w:val="00CA1C60"/>
    <w:rsid w:val="00CA272A"/>
    <w:rsid w:val="00CA29BA"/>
    <w:rsid w:val="00CA3DBD"/>
    <w:rsid w:val="00CA5A09"/>
    <w:rsid w:val="00CA6453"/>
    <w:rsid w:val="00CA72C5"/>
    <w:rsid w:val="00CB1838"/>
    <w:rsid w:val="00CB30A3"/>
    <w:rsid w:val="00CB33C5"/>
    <w:rsid w:val="00CB398C"/>
    <w:rsid w:val="00CC0485"/>
    <w:rsid w:val="00CD34F8"/>
    <w:rsid w:val="00CF03FF"/>
    <w:rsid w:val="00CF2DA3"/>
    <w:rsid w:val="00CF5362"/>
    <w:rsid w:val="00D00957"/>
    <w:rsid w:val="00D06D12"/>
    <w:rsid w:val="00D0746D"/>
    <w:rsid w:val="00D10BFE"/>
    <w:rsid w:val="00D1120B"/>
    <w:rsid w:val="00D11E71"/>
    <w:rsid w:val="00D136D2"/>
    <w:rsid w:val="00D137B5"/>
    <w:rsid w:val="00D157E3"/>
    <w:rsid w:val="00D169C0"/>
    <w:rsid w:val="00D17125"/>
    <w:rsid w:val="00D22B5B"/>
    <w:rsid w:val="00D25626"/>
    <w:rsid w:val="00D25F02"/>
    <w:rsid w:val="00D263AF"/>
    <w:rsid w:val="00D273E6"/>
    <w:rsid w:val="00D308C4"/>
    <w:rsid w:val="00D30BF2"/>
    <w:rsid w:val="00D322AA"/>
    <w:rsid w:val="00D331D4"/>
    <w:rsid w:val="00D365E1"/>
    <w:rsid w:val="00D36E3B"/>
    <w:rsid w:val="00D41C19"/>
    <w:rsid w:val="00D44211"/>
    <w:rsid w:val="00D455D4"/>
    <w:rsid w:val="00D5000B"/>
    <w:rsid w:val="00D606DB"/>
    <w:rsid w:val="00D62085"/>
    <w:rsid w:val="00D66A72"/>
    <w:rsid w:val="00D725A5"/>
    <w:rsid w:val="00D755DA"/>
    <w:rsid w:val="00D90FE5"/>
    <w:rsid w:val="00D92D68"/>
    <w:rsid w:val="00DA12B8"/>
    <w:rsid w:val="00DA3A40"/>
    <w:rsid w:val="00DA4D7E"/>
    <w:rsid w:val="00DA6701"/>
    <w:rsid w:val="00DA7A86"/>
    <w:rsid w:val="00DB1C36"/>
    <w:rsid w:val="00DB1F5B"/>
    <w:rsid w:val="00DB21DF"/>
    <w:rsid w:val="00DB2BD5"/>
    <w:rsid w:val="00DB331C"/>
    <w:rsid w:val="00DB738E"/>
    <w:rsid w:val="00DC0275"/>
    <w:rsid w:val="00DC13FF"/>
    <w:rsid w:val="00DC24AC"/>
    <w:rsid w:val="00DC6ABD"/>
    <w:rsid w:val="00DC7D14"/>
    <w:rsid w:val="00DD7900"/>
    <w:rsid w:val="00DE29B7"/>
    <w:rsid w:val="00DE42E7"/>
    <w:rsid w:val="00DF379D"/>
    <w:rsid w:val="00DF453E"/>
    <w:rsid w:val="00DF5C97"/>
    <w:rsid w:val="00DF7C83"/>
    <w:rsid w:val="00E04FF0"/>
    <w:rsid w:val="00E10337"/>
    <w:rsid w:val="00E112C6"/>
    <w:rsid w:val="00E119A4"/>
    <w:rsid w:val="00E16A3A"/>
    <w:rsid w:val="00E20146"/>
    <w:rsid w:val="00E20ED6"/>
    <w:rsid w:val="00E20F0B"/>
    <w:rsid w:val="00E33AC2"/>
    <w:rsid w:val="00E35074"/>
    <w:rsid w:val="00E42A80"/>
    <w:rsid w:val="00E42EFA"/>
    <w:rsid w:val="00E44329"/>
    <w:rsid w:val="00E511AE"/>
    <w:rsid w:val="00E53AE4"/>
    <w:rsid w:val="00E56E68"/>
    <w:rsid w:val="00E606D7"/>
    <w:rsid w:val="00E64832"/>
    <w:rsid w:val="00E65C1A"/>
    <w:rsid w:val="00E66C79"/>
    <w:rsid w:val="00E70093"/>
    <w:rsid w:val="00E70385"/>
    <w:rsid w:val="00E704EF"/>
    <w:rsid w:val="00E732F0"/>
    <w:rsid w:val="00E80250"/>
    <w:rsid w:val="00E81007"/>
    <w:rsid w:val="00E818C8"/>
    <w:rsid w:val="00E82B3B"/>
    <w:rsid w:val="00E840B7"/>
    <w:rsid w:val="00E91111"/>
    <w:rsid w:val="00E95C2F"/>
    <w:rsid w:val="00EA139D"/>
    <w:rsid w:val="00EA151B"/>
    <w:rsid w:val="00EB4047"/>
    <w:rsid w:val="00EB50C3"/>
    <w:rsid w:val="00EB5B98"/>
    <w:rsid w:val="00EC17AD"/>
    <w:rsid w:val="00EC716F"/>
    <w:rsid w:val="00ED16CD"/>
    <w:rsid w:val="00ED2DAC"/>
    <w:rsid w:val="00ED3388"/>
    <w:rsid w:val="00ED6024"/>
    <w:rsid w:val="00EE1867"/>
    <w:rsid w:val="00EE33B7"/>
    <w:rsid w:val="00EE713C"/>
    <w:rsid w:val="00EF5D67"/>
    <w:rsid w:val="00EF6A47"/>
    <w:rsid w:val="00F01537"/>
    <w:rsid w:val="00F01B95"/>
    <w:rsid w:val="00F06EE2"/>
    <w:rsid w:val="00F108E5"/>
    <w:rsid w:val="00F12C6C"/>
    <w:rsid w:val="00F1416D"/>
    <w:rsid w:val="00F26519"/>
    <w:rsid w:val="00F26F98"/>
    <w:rsid w:val="00F2723F"/>
    <w:rsid w:val="00F273F9"/>
    <w:rsid w:val="00F2789A"/>
    <w:rsid w:val="00F27C6F"/>
    <w:rsid w:val="00F35846"/>
    <w:rsid w:val="00F365E2"/>
    <w:rsid w:val="00F37B55"/>
    <w:rsid w:val="00F4237F"/>
    <w:rsid w:val="00F42536"/>
    <w:rsid w:val="00F43AFE"/>
    <w:rsid w:val="00F46BAE"/>
    <w:rsid w:val="00F46DF7"/>
    <w:rsid w:val="00F504E7"/>
    <w:rsid w:val="00F557E0"/>
    <w:rsid w:val="00F61154"/>
    <w:rsid w:val="00F65859"/>
    <w:rsid w:val="00F67783"/>
    <w:rsid w:val="00F70418"/>
    <w:rsid w:val="00F70528"/>
    <w:rsid w:val="00F72682"/>
    <w:rsid w:val="00F73FB5"/>
    <w:rsid w:val="00F750A5"/>
    <w:rsid w:val="00F77844"/>
    <w:rsid w:val="00F8025D"/>
    <w:rsid w:val="00F82373"/>
    <w:rsid w:val="00F83EEA"/>
    <w:rsid w:val="00F84956"/>
    <w:rsid w:val="00F904B4"/>
    <w:rsid w:val="00F90FD0"/>
    <w:rsid w:val="00F930C4"/>
    <w:rsid w:val="00F945DA"/>
    <w:rsid w:val="00F95176"/>
    <w:rsid w:val="00F961E9"/>
    <w:rsid w:val="00F96398"/>
    <w:rsid w:val="00F97118"/>
    <w:rsid w:val="00FA4909"/>
    <w:rsid w:val="00FA5701"/>
    <w:rsid w:val="00FB38C8"/>
    <w:rsid w:val="00FB3CF6"/>
    <w:rsid w:val="00FB7DBF"/>
    <w:rsid w:val="00FB7F47"/>
    <w:rsid w:val="00FC359D"/>
    <w:rsid w:val="00FC69C5"/>
    <w:rsid w:val="00FC69CE"/>
    <w:rsid w:val="00FD3F4A"/>
    <w:rsid w:val="00FD5541"/>
    <w:rsid w:val="00FE18E0"/>
    <w:rsid w:val="00FE28BB"/>
    <w:rsid w:val="00FE2EA8"/>
    <w:rsid w:val="00FE4F3F"/>
    <w:rsid w:val="00FF2AED"/>
    <w:rsid w:val="00FF388A"/>
    <w:rsid w:val="00FF79D9"/>
    <w:rsid w:val="122B05F3"/>
    <w:rsid w:val="190136B1"/>
    <w:rsid w:val="29092514"/>
    <w:rsid w:val="39B9591B"/>
    <w:rsid w:val="3E2563E5"/>
    <w:rsid w:val="5ACC40FA"/>
    <w:rsid w:val="6B552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iPriority="0"/>
    <w:lsdException w:name="footer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Body Text Indent 2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qFormat="1"/>
    <w:lsdException w:name="Table Grid" w:semiHidden="0" w:uiPriority="5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nhideWhenUsed="0"/>
    <w:lsdException w:name="Intense Quote" w:semiHidden="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160" w:after="360"/>
    </w:pPr>
    <w:rPr>
      <w:sz w:val="22"/>
      <w:szCs w:val="22"/>
    </w:rPr>
  </w:style>
  <w:style w:type="paragraph" w:styleId="Heading4">
    <w:name w:val="heading 4"/>
    <w:basedOn w:val="Normal"/>
    <w:next w:val="Normal"/>
    <w:link w:val="Heading4Char"/>
    <w:uiPriority w:val="9"/>
    <w:qFormat/>
    <w:pPr>
      <w:spacing w:before="100" w:beforeAutospacing="1" w:after="100" w:afterAutospacing="1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qFormat/>
    <w:pPr>
      <w:spacing w:before="0" w:after="0"/>
    </w:pPr>
    <w:rPr>
      <w:rFonts w:ascii="Tahoma" w:hAnsi="Tahoma" w:cs="Tahoma"/>
      <w:sz w:val="16"/>
      <w:szCs w:val="16"/>
    </w:rPr>
  </w:style>
  <w:style w:type="paragraph" w:styleId="BodyTextIndent2">
    <w:name w:val="Body Text Indent 2"/>
    <w:basedOn w:val="Normal"/>
    <w:link w:val="BodyTextIndent2Char"/>
    <w:uiPriority w:val="99"/>
    <w:qFormat/>
    <w:pPr>
      <w:widowControl w:val="0"/>
      <w:autoSpaceDE w:val="0"/>
      <w:autoSpaceDN w:val="0"/>
      <w:spacing w:before="0" w:after="120" w:line="480" w:lineRule="auto"/>
      <w:ind w:left="360"/>
    </w:pPr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semiHidden/>
    <w:unhideWhenUsed/>
    <w:qFormat/>
    <w:pPr>
      <w:tabs>
        <w:tab w:val="center" w:pos="4513"/>
        <w:tab w:val="right" w:pos="9026"/>
      </w:tabs>
      <w:spacing w:before="0" w:after="0"/>
    </w:pPr>
  </w:style>
  <w:style w:type="paragraph" w:styleId="Header">
    <w:name w:val="header"/>
    <w:basedOn w:val="Normal"/>
    <w:link w:val="HeaderChar"/>
    <w:unhideWhenUsed/>
    <w:pPr>
      <w:tabs>
        <w:tab w:val="center" w:pos="4513"/>
        <w:tab w:val="right" w:pos="9026"/>
      </w:tabs>
      <w:spacing w:before="0" w:after="0"/>
    </w:pPr>
  </w:style>
  <w:style w:type="table" w:styleId="TableGrid">
    <w:name w:val="Table Grid"/>
    <w:basedOn w:val="TableNormal"/>
    <w:uiPriority w:val="59"/>
    <w:qFormat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Pr>
      <w:rFonts w:eastAsiaTheme="minorEastAsia"/>
      <w:sz w:val="22"/>
      <w:szCs w:val="22"/>
      <w:lang w:val="id-ID" w:eastAsia="id-ID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qFormat/>
    <w:rPr>
      <w:lang w:val="en-US"/>
    </w:rPr>
  </w:style>
  <w:style w:type="character" w:customStyle="1" w:styleId="FooterChar">
    <w:name w:val="Footer Char"/>
    <w:basedOn w:val="DefaultParagraphFont"/>
    <w:link w:val="Footer"/>
    <w:uiPriority w:val="99"/>
    <w:semiHidden/>
    <w:qFormat/>
    <w:rPr>
      <w:lang w:val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Pr>
      <w:rFonts w:ascii="Tahoma" w:hAnsi="Tahoma" w:cs="Tahoma"/>
      <w:sz w:val="16"/>
      <w:szCs w:val="16"/>
      <w:lang w:val="en-US"/>
    </w:rPr>
  </w:style>
  <w:style w:type="character" w:customStyle="1" w:styleId="Heading4Char">
    <w:name w:val="Heading 4 Char"/>
    <w:basedOn w:val="DefaultParagraphFont"/>
    <w:link w:val="Heading4"/>
    <w:uiPriority w:val="9"/>
    <w:qFormat/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character" w:customStyle="1" w:styleId="BodyTextIndent2Char">
    <w:name w:val="Body Text Indent 2 Char"/>
    <w:basedOn w:val="DefaultParagraphFont"/>
    <w:link w:val="BodyTextIndent2"/>
    <w:uiPriority w:val="99"/>
    <w:qFormat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iPriority="0"/>
    <w:lsdException w:name="footer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Body Text Indent 2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qFormat="1"/>
    <w:lsdException w:name="Table Grid" w:semiHidden="0" w:uiPriority="5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nhideWhenUsed="0"/>
    <w:lsdException w:name="Intense Quote" w:semiHidden="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160" w:after="360"/>
    </w:pPr>
    <w:rPr>
      <w:sz w:val="22"/>
      <w:szCs w:val="22"/>
    </w:rPr>
  </w:style>
  <w:style w:type="paragraph" w:styleId="Heading4">
    <w:name w:val="heading 4"/>
    <w:basedOn w:val="Normal"/>
    <w:next w:val="Normal"/>
    <w:link w:val="Heading4Char"/>
    <w:uiPriority w:val="9"/>
    <w:qFormat/>
    <w:pPr>
      <w:spacing w:before="100" w:beforeAutospacing="1" w:after="100" w:afterAutospacing="1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qFormat/>
    <w:pPr>
      <w:spacing w:before="0" w:after="0"/>
    </w:pPr>
    <w:rPr>
      <w:rFonts w:ascii="Tahoma" w:hAnsi="Tahoma" w:cs="Tahoma"/>
      <w:sz w:val="16"/>
      <w:szCs w:val="16"/>
    </w:rPr>
  </w:style>
  <w:style w:type="paragraph" w:styleId="BodyTextIndent2">
    <w:name w:val="Body Text Indent 2"/>
    <w:basedOn w:val="Normal"/>
    <w:link w:val="BodyTextIndent2Char"/>
    <w:uiPriority w:val="99"/>
    <w:qFormat/>
    <w:pPr>
      <w:widowControl w:val="0"/>
      <w:autoSpaceDE w:val="0"/>
      <w:autoSpaceDN w:val="0"/>
      <w:spacing w:before="0" w:after="120" w:line="480" w:lineRule="auto"/>
      <w:ind w:left="360"/>
    </w:pPr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semiHidden/>
    <w:unhideWhenUsed/>
    <w:qFormat/>
    <w:pPr>
      <w:tabs>
        <w:tab w:val="center" w:pos="4513"/>
        <w:tab w:val="right" w:pos="9026"/>
      </w:tabs>
      <w:spacing w:before="0" w:after="0"/>
    </w:pPr>
  </w:style>
  <w:style w:type="paragraph" w:styleId="Header">
    <w:name w:val="header"/>
    <w:basedOn w:val="Normal"/>
    <w:link w:val="HeaderChar"/>
    <w:unhideWhenUsed/>
    <w:pPr>
      <w:tabs>
        <w:tab w:val="center" w:pos="4513"/>
        <w:tab w:val="right" w:pos="9026"/>
      </w:tabs>
      <w:spacing w:before="0" w:after="0"/>
    </w:pPr>
  </w:style>
  <w:style w:type="table" w:styleId="TableGrid">
    <w:name w:val="Table Grid"/>
    <w:basedOn w:val="TableNormal"/>
    <w:uiPriority w:val="59"/>
    <w:qFormat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Pr>
      <w:rFonts w:eastAsiaTheme="minorEastAsia"/>
      <w:sz w:val="22"/>
      <w:szCs w:val="22"/>
      <w:lang w:val="id-ID" w:eastAsia="id-ID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qFormat/>
    <w:rPr>
      <w:lang w:val="en-US"/>
    </w:rPr>
  </w:style>
  <w:style w:type="character" w:customStyle="1" w:styleId="FooterChar">
    <w:name w:val="Footer Char"/>
    <w:basedOn w:val="DefaultParagraphFont"/>
    <w:link w:val="Footer"/>
    <w:uiPriority w:val="99"/>
    <w:semiHidden/>
    <w:qFormat/>
    <w:rPr>
      <w:lang w:val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Pr>
      <w:rFonts w:ascii="Tahoma" w:hAnsi="Tahoma" w:cs="Tahoma"/>
      <w:sz w:val="16"/>
      <w:szCs w:val="16"/>
      <w:lang w:val="en-US"/>
    </w:rPr>
  </w:style>
  <w:style w:type="character" w:customStyle="1" w:styleId="Heading4Char">
    <w:name w:val="Heading 4 Char"/>
    <w:basedOn w:val="DefaultParagraphFont"/>
    <w:link w:val="Heading4"/>
    <w:uiPriority w:val="9"/>
    <w:qFormat/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character" w:customStyle="1" w:styleId="BodyTextIndent2Char">
    <w:name w:val="Body Text Indent 2 Char"/>
    <w:basedOn w:val="DefaultParagraphFont"/>
    <w:link w:val="BodyTextIndent2"/>
    <w:uiPriority w:val="99"/>
    <w:qFormat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microsoft.com/office/2007/relationships/stylesWithEffects" Target="stylesWithEffect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15451873-BE91-4114-80AA-54AEE6990B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422</Words>
  <Characters>2408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PHENOM</dc:creator>
  <cp:lastModifiedBy>lenovo</cp:lastModifiedBy>
  <cp:revision>20</cp:revision>
  <cp:lastPrinted>2023-05-29T04:10:00Z</cp:lastPrinted>
  <dcterms:created xsi:type="dcterms:W3CDTF">2021-08-14T07:25:00Z</dcterms:created>
  <dcterms:modified xsi:type="dcterms:W3CDTF">2023-05-29T04:43:00Z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1033-11.2.0.11537</vt:lpwstr>
  </property>
  <property fmtid="{D5CDD505-2E9C-101B-9397-08002B2CF9AE}" pid="3" name="ICV">
    <vt:lpwstr>10F1CF2F0CD34D31A69384673F6255A2</vt:lpwstr>
  </property>
</Properties>
</file>